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8F0940" w14:textId="29108D95" w:rsidR="00A7781B" w:rsidRPr="005864E0" w:rsidRDefault="0016777C" w:rsidP="00037445">
      <w:pPr>
        <w:ind w:firstLine="5245"/>
        <w:rPr>
          <w:rFonts w:ascii="Arial" w:hAnsi="Arial" w:cs="Arial"/>
          <w:bCs/>
          <w:sz w:val="22"/>
          <w:szCs w:val="22"/>
          <w:lang w:val="en-US" w:eastAsia="ar-SA"/>
        </w:rPr>
      </w:pPr>
      <w:r w:rsidRPr="0016777C">
        <w:rPr>
          <w:rFonts w:ascii="Arial" w:hAnsi="Arial" w:cs="Arial"/>
          <w:bCs/>
          <w:sz w:val="22"/>
          <w:szCs w:val="22"/>
          <w:lang w:eastAsia="ar-SA"/>
        </w:rPr>
        <w:t xml:space="preserve">Приложение </w:t>
      </w:r>
      <w:r w:rsidRPr="00B245C5"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№ </w:t>
      </w:r>
      <w:r w:rsidR="005864E0">
        <w:rPr>
          <w:rFonts w:ascii="Arial" w:hAnsi="Arial" w:cs="Arial"/>
          <w:bCs/>
          <w:color w:val="auto"/>
          <w:sz w:val="22"/>
          <w:szCs w:val="22"/>
          <w:lang w:val="en-US" w:eastAsia="ar-SA"/>
        </w:rPr>
        <w:t>9</w:t>
      </w:r>
    </w:p>
    <w:p w14:paraId="6C47A518" w14:textId="5A99C8EA" w:rsidR="0016777C" w:rsidRPr="0016777C" w:rsidRDefault="0016777C" w:rsidP="00037445">
      <w:pPr>
        <w:ind w:firstLine="5245"/>
        <w:rPr>
          <w:rFonts w:ascii="Arial" w:hAnsi="Arial" w:cs="Arial"/>
          <w:b/>
          <w:bCs/>
          <w:sz w:val="22"/>
          <w:szCs w:val="22"/>
          <w:lang w:eastAsia="ar-SA"/>
        </w:rPr>
      </w:pPr>
      <w:r w:rsidRPr="0016777C">
        <w:rPr>
          <w:rFonts w:ascii="Arial" w:hAnsi="Arial" w:cs="Arial"/>
          <w:bCs/>
          <w:sz w:val="22"/>
          <w:szCs w:val="22"/>
          <w:lang w:eastAsia="ar-SA"/>
        </w:rPr>
        <w:t>к протоколу</w:t>
      </w:r>
      <w:r w:rsidR="00DE0322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proofErr w:type="spellStart"/>
      <w:r w:rsidRPr="0016777C">
        <w:rPr>
          <w:rFonts w:ascii="Arial" w:hAnsi="Arial" w:cs="Arial"/>
          <w:bCs/>
          <w:sz w:val="22"/>
          <w:szCs w:val="22"/>
          <w:lang w:eastAsia="ar-SA"/>
        </w:rPr>
        <w:t>НТКМетр</w:t>
      </w:r>
      <w:proofErr w:type="spellEnd"/>
      <w:r w:rsidRPr="0016777C">
        <w:rPr>
          <w:rFonts w:ascii="Arial" w:hAnsi="Arial" w:cs="Arial"/>
          <w:bCs/>
          <w:sz w:val="22"/>
          <w:szCs w:val="22"/>
          <w:lang w:eastAsia="ar-SA"/>
        </w:rPr>
        <w:t xml:space="preserve"> № </w:t>
      </w:r>
      <w:r w:rsidR="002275F3">
        <w:rPr>
          <w:rFonts w:ascii="Arial" w:hAnsi="Arial" w:cs="Arial"/>
          <w:bCs/>
          <w:sz w:val="22"/>
          <w:szCs w:val="22"/>
          <w:lang w:eastAsia="ar-SA"/>
        </w:rPr>
        <w:t>53</w:t>
      </w:r>
      <w:r w:rsidRPr="0016777C">
        <w:rPr>
          <w:rFonts w:ascii="Arial" w:hAnsi="Arial" w:cs="Arial"/>
          <w:bCs/>
          <w:sz w:val="22"/>
          <w:szCs w:val="22"/>
          <w:lang w:eastAsia="ar-SA"/>
        </w:rPr>
        <w:t>-20</w:t>
      </w:r>
      <w:r w:rsidR="008B4D84">
        <w:rPr>
          <w:rFonts w:ascii="Arial" w:hAnsi="Arial" w:cs="Arial"/>
          <w:bCs/>
          <w:sz w:val="22"/>
          <w:szCs w:val="22"/>
          <w:lang w:eastAsia="ar-SA"/>
        </w:rPr>
        <w:t>2</w:t>
      </w:r>
      <w:r w:rsidR="002275F3">
        <w:rPr>
          <w:rFonts w:ascii="Arial" w:hAnsi="Arial" w:cs="Arial"/>
          <w:bCs/>
          <w:sz w:val="22"/>
          <w:szCs w:val="22"/>
          <w:lang w:eastAsia="ar-SA"/>
        </w:rPr>
        <w:t>1</w:t>
      </w:r>
    </w:p>
    <w:p w14:paraId="69DA46D7" w14:textId="77777777" w:rsidR="0016777C" w:rsidRDefault="0016777C" w:rsidP="0016777C">
      <w:pPr>
        <w:pStyle w:val="a7"/>
        <w:rPr>
          <w:b w:val="0"/>
          <w:caps/>
          <w:spacing w:val="20"/>
          <w:sz w:val="22"/>
          <w:szCs w:val="22"/>
          <w:highlight w:val="yellow"/>
        </w:rPr>
      </w:pPr>
    </w:p>
    <w:p w14:paraId="18C24307" w14:textId="77777777" w:rsidR="00037445" w:rsidRDefault="00037445" w:rsidP="0016777C">
      <w:pPr>
        <w:pStyle w:val="a7"/>
        <w:rPr>
          <w:b w:val="0"/>
          <w:caps/>
          <w:spacing w:val="20"/>
          <w:sz w:val="22"/>
          <w:szCs w:val="22"/>
          <w:highlight w:val="yellow"/>
        </w:rPr>
      </w:pPr>
    </w:p>
    <w:p w14:paraId="760332FE" w14:textId="31ED9561" w:rsidR="0016777C" w:rsidRPr="00775FF2" w:rsidRDefault="0016777C" w:rsidP="0016777C">
      <w:pPr>
        <w:pStyle w:val="a7"/>
        <w:rPr>
          <w:sz w:val="22"/>
          <w:szCs w:val="22"/>
        </w:rPr>
      </w:pPr>
      <w:r w:rsidRPr="0016777C">
        <w:rPr>
          <w:caps/>
          <w:spacing w:val="20"/>
          <w:sz w:val="22"/>
          <w:szCs w:val="22"/>
        </w:rPr>
        <w:t>Перечень</w:t>
      </w:r>
      <w:r w:rsidR="00EB31D0">
        <w:rPr>
          <w:caps/>
          <w:spacing w:val="20"/>
          <w:sz w:val="22"/>
          <w:szCs w:val="22"/>
        </w:rPr>
        <w:t xml:space="preserve"> </w:t>
      </w:r>
      <w:r w:rsidR="00EB31D0">
        <w:rPr>
          <w:caps/>
          <w:spacing w:val="20"/>
          <w:sz w:val="22"/>
          <w:szCs w:val="22"/>
        </w:rPr>
        <w:br/>
      </w:r>
      <w:r w:rsidRPr="00775FF2">
        <w:rPr>
          <w:sz w:val="22"/>
          <w:szCs w:val="22"/>
        </w:rPr>
        <w:t xml:space="preserve">национальных СО </w:t>
      </w:r>
      <w:r w:rsidR="004365D9" w:rsidRPr="00775FF2">
        <w:rPr>
          <w:sz w:val="22"/>
          <w:szCs w:val="22"/>
        </w:rPr>
        <w:t xml:space="preserve">Республики Казахстан и </w:t>
      </w:r>
      <w:r w:rsidRPr="00775FF2">
        <w:rPr>
          <w:sz w:val="22"/>
          <w:szCs w:val="22"/>
        </w:rPr>
        <w:t>Российской Федерации,</w:t>
      </w:r>
      <w:r w:rsidR="00EB31D0">
        <w:rPr>
          <w:sz w:val="22"/>
          <w:szCs w:val="22"/>
        </w:rPr>
        <w:t xml:space="preserve"> </w:t>
      </w:r>
      <w:r w:rsidR="00EB31D0">
        <w:rPr>
          <w:sz w:val="22"/>
          <w:szCs w:val="22"/>
        </w:rPr>
        <w:br/>
      </w:r>
      <w:r w:rsidR="00D10ED0" w:rsidRPr="00775FF2">
        <w:rPr>
          <w:sz w:val="22"/>
          <w:szCs w:val="22"/>
        </w:rPr>
        <w:t>предлагаемых для признан</w:t>
      </w:r>
      <w:r w:rsidRPr="00775FF2">
        <w:rPr>
          <w:sz w:val="22"/>
          <w:szCs w:val="22"/>
        </w:rPr>
        <w:t>ия в качестве МСО</w:t>
      </w:r>
    </w:p>
    <w:p w14:paraId="25D8B5C3" w14:textId="77777777" w:rsidR="008B4D84" w:rsidRPr="00775FF2" w:rsidRDefault="008B4D84" w:rsidP="0016777C">
      <w:pPr>
        <w:pStyle w:val="a7"/>
        <w:rPr>
          <w:b w:val="0"/>
          <w:bCs/>
          <w:sz w:val="22"/>
          <w:szCs w:val="22"/>
          <w:lang w:eastAsia="ar-SA"/>
        </w:rPr>
      </w:pPr>
    </w:p>
    <w:p w14:paraId="73C83EE5" w14:textId="2222F3E7" w:rsidR="0016777C" w:rsidRDefault="004438B2" w:rsidP="0016777C">
      <w:pPr>
        <w:pStyle w:val="a7"/>
        <w:rPr>
          <w:b w:val="0"/>
          <w:bCs/>
          <w:sz w:val="22"/>
          <w:szCs w:val="22"/>
          <w:lang w:eastAsia="ar-SA"/>
        </w:rPr>
      </w:pPr>
      <w:r w:rsidRPr="00775FF2">
        <w:rPr>
          <w:b w:val="0"/>
          <w:bCs/>
          <w:sz w:val="22"/>
          <w:szCs w:val="22"/>
          <w:lang w:eastAsia="ar-SA"/>
        </w:rPr>
        <w:t xml:space="preserve">по состоянию </w:t>
      </w:r>
      <w:r w:rsidRPr="00882A9D">
        <w:rPr>
          <w:b w:val="0"/>
          <w:bCs/>
          <w:sz w:val="22"/>
          <w:szCs w:val="22"/>
          <w:lang w:eastAsia="ar-SA"/>
        </w:rPr>
        <w:t xml:space="preserve">на </w:t>
      </w:r>
      <w:r w:rsidR="00C9710B">
        <w:rPr>
          <w:b w:val="0"/>
          <w:bCs/>
          <w:sz w:val="22"/>
          <w:szCs w:val="22"/>
          <w:lang w:eastAsia="ar-SA"/>
        </w:rPr>
        <w:t>1</w:t>
      </w:r>
      <w:r w:rsidR="00EB57C3">
        <w:rPr>
          <w:b w:val="0"/>
          <w:bCs/>
          <w:sz w:val="22"/>
          <w:szCs w:val="22"/>
          <w:lang w:eastAsia="ar-SA"/>
        </w:rPr>
        <w:t>8</w:t>
      </w:r>
      <w:r w:rsidRPr="00882A9D">
        <w:rPr>
          <w:b w:val="0"/>
          <w:bCs/>
          <w:sz w:val="22"/>
          <w:szCs w:val="22"/>
          <w:lang w:eastAsia="ar-SA"/>
        </w:rPr>
        <w:t>.</w:t>
      </w:r>
      <w:r w:rsidR="009A07E8" w:rsidRPr="00882A9D">
        <w:rPr>
          <w:b w:val="0"/>
          <w:bCs/>
          <w:sz w:val="22"/>
          <w:szCs w:val="22"/>
          <w:lang w:eastAsia="ar-SA"/>
        </w:rPr>
        <w:t>0</w:t>
      </w:r>
      <w:r w:rsidR="00C9710B">
        <w:rPr>
          <w:b w:val="0"/>
          <w:bCs/>
          <w:sz w:val="22"/>
          <w:szCs w:val="22"/>
          <w:lang w:eastAsia="ar-SA"/>
        </w:rPr>
        <w:t>5</w:t>
      </w:r>
      <w:r w:rsidRPr="00882A9D">
        <w:rPr>
          <w:b w:val="0"/>
          <w:bCs/>
          <w:sz w:val="22"/>
          <w:szCs w:val="22"/>
          <w:lang w:eastAsia="ar-SA"/>
        </w:rPr>
        <w:t>.</w:t>
      </w:r>
      <w:r w:rsidR="009A07E8" w:rsidRPr="00882A9D">
        <w:rPr>
          <w:b w:val="0"/>
          <w:bCs/>
          <w:sz w:val="22"/>
          <w:szCs w:val="22"/>
          <w:lang w:eastAsia="ar-SA"/>
        </w:rPr>
        <w:t>2021</w:t>
      </w:r>
    </w:p>
    <w:p w14:paraId="73879452" w14:textId="77777777" w:rsidR="00FF2BC9" w:rsidRPr="004438B2" w:rsidRDefault="00FF2BC9" w:rsidP="0016777C">
      <w:pPr>
        <w:pStyle w:val="a7"/>
        <w:rPr>
          <w:b w:val="0"/>
          <w:sz w:val="22"/>
          <w:szCs w:val="22"/>
          <w:highlight w:val="yellow"/>
        </w:rPr>
      </w:pPr>
    </w:p>
    <w:tbl>
      <w:tblPr>
        <w:tblW w:w="4950" w:type="pc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3" w:type="dxa"/>
        </w:tblCellMar>
        <w:tblLook w:val="04A0" w:firstRow="1" w:lastRow="0" w:firstColumn="1" w:lastColumn="0" w:noHBand="0" w:noVBand="1"/>
      </w:tblPr>
      <w:tblGrid>
        <w:gridCol w:w="520"/>
        <w:gridCol w:w="2546"/>
        <w:gridCol w:w="2384"/>
        <w:gridCol w:w="2880"/>
        <w:gridCol w:w="1691"/>
      </w:tblGrid>
      <w:tr w:rsidR="0016777C" w:rsidRPr="00C9710B" w14:paraId="3AB975F4" w14:textId="77777777" w:rsidTr="0055325B">
        <w:trPr>
          <w:cantSplit/>
          <w:tblHeader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E7CB006" w14:textId="43AD7AF7" w:rsidR="0016777C" w:rsidRPr="00C9710B" w:rsidRDefault="0016777C" w:rsidP="00EB31D0">
            <w:pPr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710B">
              <w:rPr>
                <w:rFonts w:ascii="Arial" w:hAnsi="Arial" w:cs="Arial"/>
                <w:b/>
                <w:sz w:val="20"/>
                <w:szCs w:val="20"/>
              </w:rPr>
              <w:t>№</w:t>
            </w:r>
            <w:r w:rsidR="00EB31D0" w:rsidRPr="00C9710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9710B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E83CF84" w14:textId="6E699F48" w:rsidR="0016777C" w:rsidRPr="00C9710B" w:rsidRDefault="0016777C" w:rsidP="00EB31D0">
            <w:pPr>
              <w:spacing w:line="216" w:lineRule="auto"/>
              <w:ind w:right="-10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9710B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</w:t>
            </w:r>
            <w:r w:rsidR="00EB31D0" w:rsidRPr="00C9710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EB31D0" w:rsidRPr="00C9710B">
              <w:rPr>
                <w:rFonts w:ascii="Arial" w:hAnsi="Arial" w:cs="Arial"/>
                <w:b/>
                <w:color w:val="000000"/>
                <w:sz w:val="20"/>
                <w:szCs w:val="20"/>
              </w:rPr>
              <w:br/>
            </w:r>
            <w:r w:rsidRPr="00C9710B">
              <w:rPr>
                <w:rFonts w:ascii="Arial" w:hAnsi="Arial" w:cs="Arial"/>
                <w:b/>
                <w:color w:val="000000"/>
                <w:sz w:val="20"/>
                <w:szCs w:val="20"/>
              </w:rPr>
              <w:t>МСО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29770B3" w14:textId="029DA66A" w:rsidR="0016777C" w:rsidRPr="00C9710B" w:rsidRDefault="0016777C" w:rsidP="00EB31D0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z w:val="20"/>
              </w:rPr>
            </w:pPr>
            <w:r w:rsidRPr="00C9710B">
              <w:rPr>
                <w:rFonts w:ascii="Arial" w:hAnsi="Arial" w:cs="Arial"/>
                <w:b/>
                <w:color w:val="000000"/>
                <w:sz w:val="20"/>
              </w:rPr>
              <w:t>Дата принятия</w:t>
            </w:r>
            <w:r w:rsidR="00EB31D0" w:rsidRPr="00C9710B">
              <w:rPr>
                <w:rFonts w:ascii="Arial" w:hAnsi="Arial" w:cs="Arial"/>
                <w:b/>
                <w:color w:val="000000"/>
                <w:sz w:val="20"/>
              </w:rPr>
              <w:t xml:space="preserve"> </w:t>
            </w:r>
            <w:r w:rsidR="00EB31D0" w:rsidRPr="00C9710B">
              <w:rPr>
                <w:rFonts w:ascii="Arial" w:hAnsi="Arial" w:cs="Arial"/>
                <w:b/>
                <w:color w:val="000000"/>
                <w:sz w:val="20"/>
              </w:rPr>
              <w:br/>
            </w:r>
            <w:r w:rsidRPr="00C9710B">
              <w:rPr>
                <w:rFonts w:ascii="Arial" w:hAnsi="Arial" w:cs="Arial"/>
                <w:b/>
                <w:color w:val="000000"/>
                <w:spacing w:val="-10"/>
                <w:sz w:val="20"/>
              </w:rPr>
              <w:t>(номер протокола МГС)</w:t>
            </w:r>
            <w:r w:rsidR="00EB31D0" w:rsidRPr="00C9710B">
              <w:rPr>
                <w:rFonts w:ascii="Arial" w:hAnsi="Arial" w:cs="Arial"/>
                <w:b/>
                <w:color w:val="000000"/>
                <w:spacing w:val="-10"/>
                <w:sz w:val="20"/>
              </w:rPr>
              <w:t xml:space="preserve"> </w:t>
            </w:r>
            <w:r w:rsidRPr="00C9710B">
              <w:rPr>
                <w:rFonts w:ascii="Arial" w:hAnsi="Arial" w:cs="Arial"/>
                <w:b/>
                <w:color w:val="000000"/>
                <w:sz w:val="20"/>
              </w:rPr>
              <w:t>Номер и срок действия</w:t>
            </w:r>
            <w:r w:rsidR="00EB31D0" w:rsidRPr="00C9710B">
              <w:rPr>
                <w:rFonts w:ascii="Arial" w:hAnsi="Arial" w:cs="Arial"/>
                <w:b/>
                <w:color w:val="000000"/>
                <w:sz w:val="20"/>
              </w:rPr>
              <w:t xml:space="preserve"> </w:t>
            </w:r>
            <w:r w:rsidRPr="00C9710B">
              <w:rPr>
                <w:rFonts w:ascii="Arial" w:hAnsi="Arial" w:cs="Arial"/>
                <w:b/>
                <w:color w:val="000000"/>
                <w:sz w:val="20"/>
              </w:rPr>
              <w:t>Сертификата/</w:t>
            </w:r>
            <w:r w:rsidR="00EB31D0" w:rsidRPr="00C9710B">
              <w:rPr>
                <w:rFonts w:ascii="Arial" w:hAnsi="Arial" w:cs="Arial"/>
                <w:b/>
                <w:color w:val="000000"/>
                <w:sz w:val="20"/>
              </w:rPr>
              <w:t xml:space="preserve"> </w:t>
            </w:r>
            <w:r w:rsidRPr="00C9710B">
              <w:rPr>
                <w:rFonts w:ascii="Arial" w:hAnsi="Arial" w:cs="Arial"/>
                <w:b/>
                <w:color w:val="000000"/>
                <w:sz w:val="20"/>
              </w:rPr>
              <w:t>свидетельства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1434C8B" w14:textId="3AA82D39" w:rsidR="0016777C" w:rsidRPr="00C9710B" w:rsidRDefault="0016777C" w:rsidP="00EB31D0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9710B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Государство,</w:t>
            </w:r>
            <w:r w:rsidR="00EB31D0" w:rsidRPr="00C9710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EB31D0" w:rsidRPr="00C9710B">
              <w:rPr>
                <w:rFonts w:ascii="Arial" w:hAnsi="Arial" w:cs="Arial"/>
                <w:b/>
                <w:color w:val="000000"/>
                <w:sz w:val="20"/>
                <w:szCs w:val="20"/>
              </w:rPr>
              <w:br/>
            </w:r>
            <w:r w:rsidRPr="00C9710B">
              <w:rPr>
                <w:rFonts w:ascii="Arial" w:hAnsi="Arial" w:cs="Arial"/>
                <w:b/>
                <w:color w:val="000000"/>
                <w:sz w:val="20"/>
                <w:szCs w:val="20"/>
              </w:rPr>
              <w:t>организация-разработчик СО,</w:t>
            </w:r>
            <w:r w:rsidR="00EB31D0" w:rsidRPr="00C9710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EB31D0" w:rsidRPr="00C9710B">
              <w:rPr>
                <w:rFonts w:ascii="Arial" w:hAnsi="Arial" w:cs="Arial"/>
                <w:b/>
                <w:color w:val="000000"/>
                <w:sz w:val="20"/>
                <w:szCs w:val="20"/>
              </w:rPr>
              <w:br/>
            </w:r>
            <w:r w:rsidRPr="00C9710B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номер СО по национальному Реестру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E2F616D" w14:textId="1F926DC5" w:rsidR="0016777C" w:rsidRPr="00C9710B" w:rsidRDefault="00FF5D1B" w:rsidP="00EB31D0">
            <w:pPr>
              <w:spacing w:line="216" w:lineRule="auto"/>
              <w:ind w:right="-11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9710B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Государства</w:t>
            </w:r>
            <w:r w:rsidR="00EB31D0" w:rsidRPr="00C9710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gramStart"/>
            <w:r w:rsidR="0016777C" w:rsidRPr="00C9710B">
              <w:rPr>
                <w:rFonts w:ascii="Arial" w:hAnsi="Arial" w:cs="Arial"/>
                <w:b/>
                <w:color w:val="000000"/>
                <w:sz w:val="20"/>
                <w:szCs w:val="20"/>
              </w:rPr>
              <w:t>присоединив-</w:t>
            </w:r>
            <w:proofErr w:type="spellStart"/>
            <w:r w:rsidR="0016777C" w:rsidRPr="00C9710B">
              <w:rPr>
                <w:rFonts w:ascii="Arial" w:hAnsi="Arial" w:cs="Arial"/>
                <w:b/>
                <w:color w:val="000000"/>
                <w:sz w:val="20"/>
                <w:szCs w:val="20"/>
              </w:rPr>
              <w:t>шиеся</w:t>
            </w:r>
            <w:proofErr w:type="spellEnd"/>
            <w:proofErr w:type="gramEnd"/>
            <w:r w:rsidR="00EB31D0" w:rsidRPr="00C9710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16777C" w:rsidRPr="00C9710B">
              <w:rPr>
                <w:rFonts w:ascii="Arial" w:hAnsi="Arial" w:cs="Arial"/>
                <w:b/>
                <w:color w:val="000000"/>
                <w:sz w:val="20"/>
                <w:szCs w:val="20"/>
              </w:rPr>
              <w:t>к признанию</w:t>
            </w:r>
          </w:p>
        </w:tc>
      </w:tr>
      <w:tr w:rsidR="00642799" w:rsidRPr="00C9710B" w14:paraId="595DC1C7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DBB3B6" w14:textId="77777777" w:rsidR="00642799" w:rsidRPr="00C9710B" w:rsidRDefault="00642799" w:rsidP="00A300BE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8A241D" w14:textId="77777777" w:rsidR="00642799" w:rsidRPr="00C9710B" w:rsidRDefault="00642799" w:rsidP="00A300BE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концентрата медного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981B97" w14:textId="54DAB325" w:rsidR="00642799" w:rsidRPr="00C9710B" w:rsidRDefault="00642799" w:rsidP="00A300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 w:rsidR="000B7E20" w:rsidRPr="00C9710B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</w:p>
          <w:p w14:paraId="28674C65" w14:textId="4F990CB5" w:rsidR="00642799" w:rsidRPr="00C9710B" w:rsidRDefault="00642799" w:rsidP="00A300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 w:rsidR="000B7E20" w:rsidRPr="00C9710B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1DEA7EAF" w14:textId="77777777" w:rsidR="00642799" w:rsidRPr="00C9710B" w:rsidRDefault="00642799" w:rsidP="00A300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80AB7B2" w14:textId="77777777" w:rsidR="00642799" w:rsidRPr="00C9710B" w:rsidRDefault="00642799" w:rsidP="00A300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№ 137</w:t>
            </w:r>
          </w:p>
          <w:p w14:paraId="5E360360" w14:textId="77777777" w:rsidR="00642799" w:rsidRPr="00C9710B" w:rsidRDefault="00642799" w:rsidP="00A300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24.10.2024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2C604D" w14:textId="77777777" w:rsidR="00642799" w:rsidRPr="00C9710B" w:rsidRDefault="00642799" w:rsidP="00A300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6774F6E" w14:textId="77777777" w:rsidR="00642799" w:rsidRPr="00C9710B" w:rsidRDefault="00642799" w:rsidP="00A300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Филиал РГП «НЦ КПМС РК» «ВНИИцветмет»</w:t>
            </w:r>
          </w:p>
          <w:p w14:paraId="7A2EE030" w14:textId="77777777" w:rsidR="00642799" w:rsidRPr="00C9710B" w:rsidRDefault="00642799" w:rsidP="00A300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35B783C" w14:textId="37C0BC81" w:rsidR="00642799" w:rsidRPr="00C9710B" w:rsidRDefault="00642799" w:rsidP="00A300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KZ.04.01.00</w:t>
            </w:r>
            <w:r w:rsidR="002B44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0</w:t>
            </w: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01-2019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209E18" w14:textId="49955CC4" w:rsidR="00642799" w:rsidRPr="00C9710B" w:rsidRDefault="00642799" w:rsidP="00FA67FB">
            <w:pPr>
              <w:ind w:right="-118"/>
              <w:rPr>
                <w:rFonts w:ascii="Arial" w:hAnsi="Arial" w:cs="Arial"/>
                <w:color w:val="auto"/>
              </w:rPr>
            </w:pPr>
            <w:r w:rsidRPr="00C9710B">
              <w:rPr>
                <w:rFonts w:ascii="Arial" w:hAnsi="Arial" w:cs="Arial"/>
                <w:color w:val="auto"/>
              </w:rPr>
              <w:t>БЕИ</w:t>
            </w:r>
            <w:r w:rsidR="003F5D40" w:rsidRPr="00C9710B">
              <w:rPr>
                <w:rFonts w:ascii="Arial" w:hAnsi="Arial" w:cs="Arial"/>
                <w:color w:val="auto"/>
              </w:rPr>
              <w:t>***</w:t>
            </w:r>
            <w:r w:rsidRPr="00C9710B">
              <w:rPr>
                <w:rFonts w:ascii="Arial" w:hAnsi="Arial" w:cs="Arial"/>
                <w:color w:val="auto"/>
              </w:rPr>
              <w:t xml:space="preserve">, КЫР, </w:t>
            </w:r>
            <w:r w:rsidR="00F23AD0" w:rsidRPr="00F23AD0">
              <w:rPr>
                <w:rFonts w:ascii="Arial" w:hAnsi="Arial" w:cs="Arial"/>
                <w:color w:val="auto"/>
                <w:highlight w:val="green"/>
              </w:rPr>
              <w:t>РОФ,</w:t>
            </w:r>
            <w:r w:rsidR="00F23AD0">
              <w:rPr>
                <w:rFonts w:ascii="Arial" w:hAnsi="Arial" w:cs="Arial"/>
                <w:color w:val="auto"/>
              </w:rPr>
              <w:t xml:space="preserve"> </w:t>
            </w:r>
            <w:r w:rsidRPr="00C9710B">
              <w:rPr>
                <w:rFonts w:ascii="Arial" w:hAnsi="Arial" w:cs="Arial"/>
                <w:color w:val="auto"/>
              </w:rPr>
              <w:t>ТАД, УЗБ</w:t>
            </w:r>
            <w:r w:rsidR="003F5D40" w:rsidRPr="00C9710B">
              <w:rPr>
                <w:rFonts w:ascii="Arial" w:hAnsi="Arial" w:cs="Arial"/>
                <w:color w:val="auto"/>
              </w:rPr>
              <w:t>***</w:t>
            </w:r>
          </w:p>
        </w:tc>
      </w:tr>
      <w:tr w:rsidR="00FA67FB" w:rsidRPr="00C9710B" w14:paraId="4664E8EA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DFDEEF" w14:textId="77777777" w:rsidR="00FA67FB" w:rsidRPr="00C9710B" w:rsidRDefault="00FA67FB" w:rsidP="00FA67F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786964" w14:textId="77777777" w:rsidR="00FA67FB" w:rsidRPr="00C9710B" w:rsidRDefault="00FA67FB" w:rsidP="00FA67F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концентрата цинкового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5FD051" w14:textId="77777777" w:rsidR="000B7E20" w:rsidRPr="00C9710B" w:rsidRDefault="000B7E20" w:rsidP="000B7E2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3C7A4B7" w14:textId="77777777" w:rsidR="000B7E20" w:rsidRPr="00C9710B" w:rsidRDefault="000B7E20" w:rsidP="000B7E2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94F6BB9" w14:textId="77777777" w:rsidR="00FA67FB" w:rsidRPr="00C9710B" w:rsidRDefault="00FA67FB" w:rsidP="00FA67F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6E47F75" w14:textId="77777777" w:rsidR="00FA67FB" w:rsidRPr="00C9710B" w:rsidRDefault="00FA67FB" w:rsidP="00FA67F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№ 138</w:t>
            </w:r>
          </w:p>
          <w:p w14:paraId="36FA9108" w14:textId="77777777" w:rsidR="00FA67FB" w:rsidRPr="00C9710B" w:rsidRDefault="00FA67FB" w:rsidP="00FA67F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24.10.2024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9ABE8A" w14:textId="77777777" w:rsidR="00FA67FB" w:rsidRPr="00C9710B" w:rsidRDefault="00FA67FB" w:rsidP="00FA67F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C8C9DC8" w14:textId="77777777" w:rsidR="00FA67FB" w:rsidRPr="00C9710B" w:rsidRDefault="00FA67FB" w:rsidP="00FA67F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Филиал РГП «НЦ КПМС РК» «ВНИИцветмет»</w:t>
            </w:r>
          </w:p>
          <w:p w14:paraId="198DDFD8" w14:textId="77777777" w:rsidR="00FA67FB" w:rsidRPr="00C9710B" w:rsidRDefault="00FA67FB" w:rsidP="00FA67F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2D1214E" w14:textId="780C63C5" w:rsidR="00FA67FB" w:rsidRPr="00C9710B" w:rsidRDefault="00FA67FB" w:rsidP="00FA67F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KZ.04.01.000</w:t>
            </w:r>
            <w:r w:rsidR="002B44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0</w:t>
            </w: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2-2019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F7A43F" w14:textId="7DCE418D" w:rsidR="00FA67FB" w:rsidRPr="00C9710B" w:rsidRDefault="00FA67FB" w:rsidP="00FA67FB">
            <w:pPr>
              <w:ind w:right="-118"/>
              <w:rPr>
                <w:rFonts w:ascii="Arial" w:hAnsi="Arial" w:cs="Arial"/>
                <w:color w:val="auto"/>
              </w:rPr>
            </w:pPr>
            <w:r w:rsidRPr="00C9710B">
              <w:rPr>
                <w:rFonts w:ascii="Arial" w:hAnsi="Arial" w:cs="Arial"/>
                <w:color w:val="auto"/>
              </w:rPr>
              <w:t>БЕИ</w:t>
            </w:r>
            <w:r w:rsidR="003F5D40" w:rsidRPr="00C9710B">
              <w:rPr>
                <w:rFonts w:ascii="Arial" w:hAnsi="Arial" w:cs="Arial"/>
                <w:color w:val="auto"/>
              </w:rPr>
              <w:t>***</w:t>
            </w:r>
            <w:r w:rsidRPr="00C9710B">
              <w:rPr>
                <w:rFonts w:ascii="Arial" w:hAnsi="Arial" w:cs="Arial"/>
                <w:color w:val="auto"/>
              </w:rPr>
              <w:t xml:space="preserve">, КЫР, </w:t>
            </w:r>
            <w:r w:rsidR="00F23AD0" w:rsidRPr="00F23AD0">
              <w:rPr>
                <w:rFonts w:ascii="Arial" w:hAnsi="Arial" w:cs="Arial"/>
                <w:color w:val="auto"/>
                <w:highlight w:val="green"/>
              </w:rPr>
              <w:t>РОФ</w:t>
            </w:r>
            <w:r w:rsidR="00F23AD0">
              <w:rPr>
                <w:rFonts w:ascii="Arial" w:hAnsi="Arial" w:cs="Arial"/>
                <w:color w:val="auto"/>
              </w:rPr>
              <w:t xml:space="preserve">, </w:t>
            </w:r>
            <w:r w:rsidRPr="00C9710B">
              <w:rPr>
                <w:rFonts w:ascii="Arial" w:hAnsi="Arial" w:cs="Arial"/>
                <w:color w:val="auto"/>
              </w:rPr>
              <w:t>ТАД, УЗБ</w:t>
            </w:r>
            <w:r w:rsidR="003F5D40" w:rsidRPr="00C9710B">
              <w:rPr>
                <w:rFonts w:ascii="Arial" w:hAnsi="Arial" w:cs="Arial"/>
                <w:color w:val="auto"/>
              </w:rPr>
              <w:t>***</w:t>
            </w:r>
          </w:p>
        </w:tc>
      </w:tr>
      <w:tr w:rsidR="00FA67FB" w:rsidRPr="00C9710B" w14:paraId="517277B1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4845A8" w14:textId="77777777" w:rsidR="00FA67FB" w:rsidRPr="00C9710B" w:rsidRDefault="00FA67FB" w:rsidP="00FA67F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7A5000A" w14:textId="77777777" w:rsidR="00FA67FB" w:rsidRPr="00C9710B" w:rsidRDefault="00FA67FB" w:rsidP="00FA67F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концентрата свинцового из руды барит содержащей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06F2E4" w14:textId="77777777" w:rsidR="000B7E20" w:rsidRPr="00C9710B" w:rsidRDefault="000B7E20" w:rsidP="000B7E2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EA1230C" w14:textId="77777777" w:rsidR="000B7E20" w:rsidRPr="00C9710B" w:rsidRDefault="000B7E20" w:rsidP="000B7E2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F0E4A7A" w14:textId="77777777" w:rsidR="00FA67FB" w:rsidRPr="00C9710B" w:rsidRDefault="00FA67FB" w:rsidP="00FA67F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24BFD6A" w14:textId="77777777" w:rsidR="00FA67FB" w:rsidRPr="00C9710B" w:rsidRDefault="00FA67FB" w:rsidP="00FA67F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№ 140</w:t>
            </w:r>
          </w:p>
          <w:p w14:paraId="4845B635" w14:textId="77777777" w:rsidR="00FA67FB" w:rsidRPr="00C9710B" w:rsidRDefault="00FA67FB" w:rsidP="00FA67F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30.10.2024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56BDBE8" w14:textId="77777777" w:rsidR="00FA67FB" w:rsidRPr="00C9710B" w:rsidRDefault="00FA67FB" w:rsidP="00FA67F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5E02628" w14:textId="77777777" w:rsidR="00FA67FB" w:rsidRPr="00C9710B" w:rsidRDefault="00FA67FB" w:rsidP="00FA67F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Филиал РГП «НЦ КПМС РК» «ВНИИцветмет»</w:t>
            </w:r>
          </w:p>
          <w:p w14:paraId="03247BF7" w14:textId="77777777" w:rsidR="00FA67FB" w:rsidRPr="00C9710B" w:rsidRDefault="00FA67FB" w:rsidP="00FA67F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9B46562" w14:textId="0E5C84A4" w:rsidR="00FA67FB" w:rsidRPr="00C9710B" w:rsidRDefault="00FA67FB" w:rsidP="00FA67F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KZ.04.01.00</w:t>
            </w:r>
            <w:r w:rsidR="002B44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0</w:t>
            </w: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03-2019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A2325B" w14:textId="6CB5BC2D" w:rsidR="00FA67FB" w:rsidRPr="00C9710B" w:rsidRDefault="00FA67FB" w:rsidP="00FA67FB">
            <w:pPr>
              <w:ind w:right="-118"/>
              <w:rPr>
                <w:rFonts w:ascii="Arial" w:hAnsi="Arial" w:cs="Arial"/>
                <w:color w:val="auto"/>
              </w:rPr>
            </w:pPr>
            <w:r w:rsidRPr="00C9710B">
              <w:rPr>
                <w:rFonts w:ascii="Arial" w:hAnsi="Arial" w:cs="Arial"/>
                <w:color w:val="auto"/>
              </w:rPr>
              <w:t>БЕИ</w:t>
            </w:r>
            <w:r w:rsidR="003F5D40" w:rsidRPr="00C9710B">
              <w:rPr>
                <w:rFonts w:ascii="Arial" w:hAnsi="Arial" w:cs="Arial"/>
                <w:color w:val="auto"/>
              </w:rPr>
              <w:t>***</w:t>
            </w:r>
            <w:r w:rsidRPr="00C9710B">
              <w:rPr>
                <w:rFonts w:ascii="Arial" w:hAnsi="Arial" w:cs="Arial"/>
                <w:color w:val="auto"/>
              </w:rPr>
              <w:t xml:space="preserve">, КЫР, </w:t>
            </w:r>
            <w:r w:rsidR="00F23AD0" w:rsidRPr="00F23AD0">
              <w:rPr>
                <w:rFonts w:ascii="Arial" w:hAnsi="Arial" w:cs="Arial"/>
                <w:color w:val="auto"/>
                <w:highlight w:val="green"/>
              </w:rPr>
              <w:t>РОФ,</w:t>
            </w:r>
            <w:r w:rsidR="00F23AD0">
              <w:rPr>
                <w:rFonts w:ascii="Arial" w:hAnsi="Arial" w:cs="Arial"/>
                <w:color w:val="auto"/>
              </w:rPr>
              <w:t xml:space="preserve"> </w:t>
            </w:r>
            <w:r w:rsidRPr="00C9710B">
              <w:rPr>
                <w:rFonts w:ascii="Arial" w:hAnsi="Arial" w:cs="Arial"/>
                <w:color w:val="auto"/>
              </w:rPr>
              <w:t>ТАД, УЗБ</w:t>
            </w:r>
            <w:r w:rsidR="003F5D40" w:rsidRPr="00C9710B">
              <w:rPr>
                <w:rFonts w:ascii="Arial" w:hAnsi="Arial" w:cs="Arial"/>
                <w:color w:val="auto"/>
              </w:rPr>
              <w:t>***</w:t>
            </w:r>
          </w:p>
        </w:tc>
      </w:tr>
      <w:tr w:rsidR="00642799" w:rsidRPr="00C9710B" w14:paraId="3569474D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5570F5" w14:textId="77777777" w:rsidR="00642799" w:rsidRPr="00C9710B" w:rsidRDefault="00642799" w:rsidP="00A300BE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2DB0726" w14:textId="77777777" w:rsidR="00642799" w:rsidRPr="00C9710B" w:rsidRDefault="00642799" w:rsidP="00A300BE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концентрата медного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CA2D8B" w14:textId="77777777" w:rsidR="000B7E20" w:rsidRPr="00C9710B" w:rsidRDefault="000B7E20" w:rsidP="000B7E2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5421174" w14:textId="77777777" w:rsidR="000B7E20" w:rsidRPr="00C9710B" w:rsidRDefault="000B7E20" w:rsidP="000B7E2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90F7BFC" w14:textId="77777777" w:rsidR="00642799" w:rsidRPr="00C9710B" w:rsidRDefault="00642799" w:rsidP="00A300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214596C" w14:textId="77777777" w:rsidR="00642799" w:rsidRPr="00C9710B" w:rsidRDefault="00642799" w:rsidP="00A300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№ 176</w:t>
            </w:r>
          </w:p>
          <w:p w14:paraId="41B76D36" w14:textId="77777777" w:rsidR="00642799" w:rsidRPr="00C9710B" w:rsidRDefault="00642799" w:rsidP="00A300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14.05.2025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4E57674" w14:textId="77777777" w:rsidR="00642799" w:rsidRPr="00C9710B" w:rsidRDefault="00642799" w:rsidP="00A300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1FDFEB4" w14:textId="77777777" w:rsidR="00642799" w:rsidRPr="00C9710B" w:rsidRDefault="00642799" w:rsidP="00A300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Филиал РГП «НЦ КПМС РК» «ВНИИцветмет»</w:t>
            </w:r>
          </w:p>
          <w:p w14:paraId="682132EE" w14:textId="77777777" w:rsidR="00642799" w:rsidRPr="00C9710B" w:rsidRDefault="00642799" w:rsidP="00A300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CABB1BF" w14:textId="0E5935AA" w:rsidR="00642799" w:rsidRPr="00C9710B" w:rsidRDefault="0025019D" w:rsidP="00A300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KZ.04.01.00</w:t>
            </w:r>
            <w:r w:rsidR="002B44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0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0</w:t>
            </w:r>
            <w:r w:rsidR="00642799"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5-2020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CECBB2" w14:textId="1300F13A" w:rsidR="00642799" w:rsidRPr="00C9710B" w:rsidRDefault="00642799" w:rsidP="00FA67FB">
            <w:pPr>
              <w:ind w:right="-118"/>
              <w:rPr>
                <w:rFonts w:ascii="Arial" w:hAnsi="Arial" w:cs="Arial"/>
                <w:color w:val="auto"/>
              </w:rPr>
            </w:pPr>
            <w:r w:rsidRPr="00C9710B">
              <w:rPr>
                <w:rFonts w:ascii="Arial" w:hAnsi="Arial" w:cs="Arial"/>
                <w:color w:val="auto"/>
              </w:rPr>
              <w:t>БЕИ</w:t>
            </w:r>
            <w:r w:rsidR="003F5D40" w:rsidRPr="00C9710B">
              <w:rPr>
                <w:rFonts w:ascii="Arial" w:hAnsi="Arial" w:cs="Arial"/>
                <w:color w:val="auto"/>
              </w:rPr>
              <w:t>***</w:t>
            </w:r>
            <w:r w:rsidRPr="00C9710B">
              <w:rPr>
                <w:rFonts w:ascii="Arial" w:hAnsi="Arial" w:cs="Arial"/>
                <w:color w:val="auto"/>
              </w:rPr>
              <w:t>, КЫР</w:t>
            </w:r>
            <w:r w:rsidR="003E6EBA" w:rsidRPr="00C9710B">
              <w:rPr>
                <w:rFonts w:ascii="Arial" w:hAnsi="Arial" w:cs="Arial"/>
                <w:color w:val="auto"/>
              </w:rPr>
              <w:t xml:space="preserve">, </w:t>
            </w:r>
            <w:r w:rsidR="00F23AD0" w:rsidRPr="00F23AD0">
              <w:rPr>
                <w:rFonts w:ascii="Arial" w:hAnsi="Arial" w:cs="Arial"/>
                <w:color w:val="auto"/>
                <w:highlight w:val="green"/>
              </w:rPr>
              <w:t>РОФ,</w:t>
            </w:r>
            <w:r w:rsidR="00F23AD0">
              <w:rPr>
                <w:rFonts w:ascii="Arial" w:hAnsi="Arial" w:cs="Arial"/>
                <w:color w:val="auto"/>
              </w:rPr>
              <w:t xml:space="preserve"> </w:t>
            </w:r>
            <w:r w:rsidR="003E6EBA" w:rsidRPr="00C9710B">
              <w:rPr>
                <w:rFonts w:ascii="Arial" w:hAnsi="Arial" w:cs="Arial"/>
                <w:color w:val="auto"/>
              </w:rPr>
              <w:t>ТАД</w:t>
            </w:r>
            <w:r w:rsidR="002467C2" w:rsidRPr="00C9710B">
              <w:rPr>
                <w:rFonts w:ascii="Arial" w:hAnsi="Arial" w:cs="Arial"/>
                <w:color w:val="auto"/>
              </w:rPr>
              <w:t>, УЗБ</w:t>
            </w:r>
            <w:r w:rsidR="003F5D40" w:rsidRPr="00C9710B">
              <w:rPr>
                <w:rFonts w:ascii="Arial" w:hAnsi="Arial" w:cs="Arial"/>
                <w:color w:val="auto"/>
              </w:rPr>
              <w:t>***</w:t>
            </w:r>
          </w:p>
        </w:tc>
      </w:tr>
      <w:tr w:rsidR="003E6EBA" w:rsidRPr="00C9710B" w14:paraId="059B3380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E1346F" w14:textId="77777777" w:rsidR="003E6EBA" w:rsidRPr="00C9710B" w:rsidRDefault="003E6EBA" w:rsidP="003E6EBA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4A54989" w14:textId="77777777" w:rsidR="003E6EBA" w:rsidRPr="00C9710B" w:rsidRDefault="003E6EBA" w:rsidP="003E6EBA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руды сульфидной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A44E74" w14:textId="77777777" w:rsidR="000B7E20" w:rsidRPr="00C9710B" w:rsidRDefault="000B7E20" w:rsidP="000B7E2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462A4A4" w14:textId="77777777" w:rsidR="000B7E20" w:rsidRPr="00C9710B" w:rsidRDefault="000B7E20" w:rsidP="000B7E2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7204F2F" w14:textId="77777777" w:rsidR="003E6EBA" w:rsidRPr="00C9710B" w:rsidRDefault="003E6EBA" w:rsidP="003E6EB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D8AA58C" w14:textId="77777777" w:rsidR="003E6EBA" w:rsidRPr="00C9710B" w:rsidRDefault="003E6EBA" w:rsidP="003E6EB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№ 177</w:t>
            </w:r>
          </w:p>
          <w:p w14:paraId="2AFDE625" w14:textId="77777777" w:rsidR="003E6EBA" w:rsidRPr="00C9710B" w:rsidRDefault="003E6EBA" w:rsidP="003E6EB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14.05.2025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972DDB3" w14:textId="77777777" w:rsidR="003E6EBA" w:rsidRPr="00C9710B" w:rsidRDefault="003E6EBA" w:rsidP="003E6EB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6B00812" w14:textId="77777777" w:rsidR="003E6EBA" w:rsidRPr="00C9710B" w:rsidRDefault="003E6EBA" w:rsidP="003E6EB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Филиал РГП «НЦ КПМС РК» «ВНИИцветмет»</w:t>
            </w:r>
          </w:p>
          <w:p w14:paraId="5A3297E5" w14:textId="77777777" w:rsidR="003E6EBA" w:rsidRPr="00C9710B" w:rsidRDefault="003E6EBA" w:rsidP="003E6EB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1FA01AF" w14:textId="0F6C6313" w:rsidR="003E6EBA" w:rsidRPr="00C9710B" w:rsidRDefault="0025019D" w:rsidP="003E6EB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KZ.04.01.00</w:t>
            </w:r>
            <w:r w:rsidR="002B44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0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0</w:t>
            </w:r>
            <w:r w:rsidR="003E6EBA"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6-2020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1F7A14" w14:textId="263300AF" w:rsidR="003E6EBA" w:rsidRPr="00C9710B" w:rsidRDefault="003E6EBA" w:rsidP="003E6EBA">
            <w:pPr>
              <w:ind w:right="-118"/>
              <w:rPr>
                <w:rFonts w:ascii="Arial" w:hAnsi="Arial" w:cs="Arial"/>
                <w:color w:val="auto"/>
              </w:rPr>
            </w:pPr>
            <w:r w:rsidRPr="00C9710B">
              <w:rPr>
                <w:rFonts w:ascii="Arial" w:hAnsi="Arial" w:cs="Arial"/>
                <w:color w:val="auto"/>
              </w:rPr>
              <w:t>БЕИ</w:t>
            </w:r>
            <w:r w:rsidR="003F5D40" w:rsidRPr="00C9710B">
              <w:rPr>
                <w:rFonts w:ascii="Arial" w:hAnsi="Arial" w:cs="Arial"/>
                <w:color w:val="auto"/>
              </w:rPr>
              <w:t>***</w:t>
            </w:r>
            <w:r w:rsidRPr="00C9710B">
              <w:rPr>
                <w:rFonts w:ascii="Arial" w:hAnsi="Arial" w:cs="Arial"/>
                <w:color w:val="auto"/>
              </w:rPr>
              <w:t xml:space="preserve">, КЫР, </w:t>
            </w:r>
            <w:r w:rsidR="00F23AD0" w:rsidRPr="00F23AD0">
              <w:rPr>
                <w:rFonts w:ascii="Arial" w:hAnsi="Arial" w:cs="Arial"/>
                <w:color w:val="auto"/>
                <w:highlight w:val="green"/>
              </w:rPr>
              <w:t>РОФ,</w:t>
            </w:r>
            <w:r w:rsidR="00F23AD0">
              <w:rPr>
                <w:rFonts w:ascii="Arial" w:hAnsi="Arial" w:cs="Arial"/>
                <w:color w:val="auto"/>
              </w:rPr>
              <w:t xml:space="preserve"> </w:t>
            </w:r>
            <w:r w:rsidRPr="00C9710B">
              <w:rPr>
                <w:rFonts w:ascii="Arial" w:hAnsi="Arial" w:cs="Arial"/>
                <w:color w:val="auto"/>
              </w:rPr>
              <w:t>ТАД</w:t>
            </w:r>
            <w:r w:rsidR="002467C2" w:rsidRPr="00C9710B">
              <w:rPr>
                <w:rFonts w:ascii="Arial" w:hAnsi="Arial" w:cs="Arial"/>
                <w:color w:val="auto"/>
              </w:rPr>
              <w:t>, УЗБ</w:t>
            </w:r>
            <w:r w:rsidR="003F5D40" w:rsidRPr="00C9710B">
              <w:rPr>
                <w:rFonts w:ascii="Arial" w:hAnsi="Arial" w:cs="Arial"/>
                <w:color w:val="auto"/>
              </w:rPr>
              <w:t>***</w:t>
            </w:r>
          </w:p>
        </w:tc>
      </w:tr>
      <w:tr w:rsidR="00172AF9" w:rsidRPr="00C9710B" w14:paraId="5EDF0598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699F5C" w14:textId="77777777" w:rsidR="00172AF9" w:rsidRPr="00C9710B" w:rsidRDefault="00172AF9" w:rsidP="00A300BE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B137D7E" w14:textId="77777777" w:rsidR="00172AF9" w:rsidRPr="00C9710B" w:rsidRDefault="00172AF9" w:rsidP="00A300BE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</w:t>
            </w:r>
            <w:proofErr w:type="gramStart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серебра</w:t>
            </w:r>
            <w:proofErr w:type="gramEnd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аффинированного СН2 (комплект)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C201FF" w14:textId="77777777" w:rsidR="00172AF9" w:rsidRPr="00C9710B" w:rsidRDefault="00172AF9" w:rsidP="00A300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ED36875" w14:textId="77777777" w:rsidR="00172AF9" w:rsidRPr="00C9710B" w:rsidRDefault="00172AF9" w:rsidP="00A300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F5B1BA9" w14:textId="77777777" w:rsidR="00172AF9" w:rsidRPr="00C9710B" w:rsidRDefault="00172AF9" w:rsidP="00A300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5540DCFD" w14:textId="77777777" w:rsidR="00172AF9" w:rsidRPr="00C9710B" w:rsidRDefault="00172AF9" w:rsidP="00A300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№ 4712</w:t>
            </w:r>
          </w:p>
          <w:p w14:paraId="346AB166" w14:textId="77777777" w:rsidR="00172AF9" w:rsidRPr="00C9710B" w:rsidRDefault="00172AF9" w:rsidP="00A300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01.11.2085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C246793" w14:textId="77777777" w:rsidR="00172AF9" w:rsidRPr="00C9710B" w:rsidRDefault="00172AF9" w:rsidP="00A300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BA66439" w14:textId="77777777" w:rsidR="00172AF9" w:rsidRPr="00C9710B" w:rsidRDefault="00172AF9" w:rsidP="00A300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ОАО «ЕЗ ОЦМ»</w:t>
            </w:r>
          </w:p>
          <w:p w14:paraId="595F8EE2" w14:textId="77777777" w:rsidR="00172AF9" w:rsidRPr="00C9710B" w:rsidRDefault="00172AF9" w:rsidP="00A300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1F96C70" w14:textId="77777777" w:rsidR="00172AF9" w:rsidRPr="00C9710B" w:rsidRDefault="00172AF9" w:rsidP="00A300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10738-2015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C1D397" w14:textId="30431ACC" w:rsidR="00172AF9" w:rsidRPr="00C9710B" w:rsidRDefault="00172AF9" w:rsidP="00EB3AD6">
            <w:pPr>
              <w:rPr>
                <w:rFonts w:ascii="Arial" w:hAnsi="Arial" w:cs="Arial"/>
                <w:color w:val="auto"/>
              </w:rPr>
            </w:pPr>
            <w:r w:rsidRPr="00C9710B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172AF9" w:rsidRPr="00C9710B" w14:paraId="6EAFBF37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D7201EA" w14:textId="77777777" w:rsidR="00172AF9" w:rsidRPr="00C9710B" w:rsidRDefault="00172AF9" w:rsidP="00901331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9C030D8" w14:textId="77777777" w:rsidR="00172AF9" w:rsidRPr="00C9710B" w:rsidRDefault="00172AF9" w:rsidP="00A300BE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пестицида </w:t>
            </w:r>
            <w:proofErr w:type="spellStart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глифосата</w:t>
            </w:r>
            <w:proofErr w:type="spellEnd"/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D1EA936" w14:textId="77777777" w:rsidR="00172AF9" w:rsidRPr="00C9710B" w:rsidRDefault="00172AF9" w:rsidP="00A300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C4E2ED2" w14:textId="77777777" w:rsidR="00172AF9" w:rsidRPr="00C9710B" w:rsidRDefault="00172AF9" w:rsidP="00A300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E66FC97" w14:textId="77777777" w:rsidR="00172AF9" w:rsidRPr="00C9710B" w:rsidRDefault="00172AF9" w:rsidP="00A300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6FF4FF93" w14:textId="77777777" w:rsidR="00172AF9" w:rsidRPr="00C9710B" w:rsidRDefault="00172AF9" w:rsidP="00A300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№ 6704</w:t>
            </w:r>
          </w:p>
          <w:p w14:paraId="24FD98A0" w14:textId="77777777" w:rsidR="00172AF9" w:rsidRPr="00C9710B" w:rsidRDefault="00172AF9" w:rsidP="00A300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04.09.2025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FD4ED18" w14:textId="77777777" w:rsidR="00172AF9" w:rsidRPr="00C9710B" w:rsidRDefault="00172AF9" w:rsidP="00A300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69889B0" w14:textId="77777777" w:rsidR="00172AF9" w:rsidRPr="00C9710B" w:rsidRDefault="00172AF9" w:rsidP="00A300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АО Фирма «Август»</w:t>
            </w:r>
          </w:p>
          <w:p w14:paraId="74E6E1DA" w14:textId="77777777" w:rsidR="00172AF9" w:rsidRPr="00C9710B" w:rsidRDefault="00172AF9" w:rsidP="00A300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8735BE2" w14:textId="77777777" w:rsidR="00172AF9" w:rsidRPr="00C9710B" w:rsidRDefault="00172AF9" w:rsidP="00A300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11587-2020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98D853" w14:textId="3F3C3626" w:rsidR="00172AF9" w:rsidRPr="00C9710B" w:rsidRDefault="00172AF9" w:rsidP="00901331">
            <w:pPr>
              <w:rPr>
                <w:rFonts w:ascii="Arial" w:hAnsi="Arial" w:cs="Arial"/>
                <w:color w:val="auto"/>
              </w:rPr>
            </w:pPr>
            <w:r w:rsidRPr="00C9710B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172AF9" w:rsidRPr="00C9710B" w14:paraId="3BE72066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E45B06" w14:textId="73AB48E1" w:rsidR="00172AF9" w:rsidRPr="00C9710B" w:rsidRDefault="00172AF9" w:rsidP="00901331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B3E3B94" w14:textId="7C9E7693" w:rsidR="00172AF9" w:rsidRPr="00C9710B" w:rsidRDefault="00172AF9" w:rsidP="00642799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пористости </w:t>
            </w:r>
            <w:proofErr w:type="spellStart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нанопористого</w:t>
            </w:r>
            <w:proofErr w:type="spellEnd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оксида алюминия (ХПРП-</w:t>
            </w: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Al</w:t>
            </w: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O</w:t>
            </w: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</w:t>
            </w:r>
            <w:r w:rsidRPr="00C9710B">
              <w:t> </w:t>
            </w:r>
            <w:proofErr w:type="gramStart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УНИИМ)*</w:t>
            </w:r>
            <w:proofErr w:type="gramEnd"/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D6A690" w14:textId="36762F14" w:rsidR="00172AF9" w:rsidRPr="00C9710B" w:rsidRDefault="00172AF9" w:rsidP="00A300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9C0AA3F" w14:textId="5C19B56A" w:rsidR="00172AF9" w:rsidRPr="00C9710B" w:rsidRDefault="00172AF9" w:rsidP="00A300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F4FF4C0" w14:textId="77777777" w:rsidR="00172AF9" w:rsidRPr="00C9710B" w:rsidRDefault="00172AF9" w:rsidP="00A300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1389E4DD" w14:textId="77777777" w:rsidR="00172AF9" w:rsidRPr="00C9710B" w:rsidRDefault="00172AF9" w:rsidP="0083208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№ 6053</w:t>
            </w:r>
          </w:p>
          <w:p w14:paraId="335CDE37" w14:textId="2C1DBB92" w:rsidR="00172AF9" w:rsidRPr="00C9710B" w:rsidRDefault="00172AF9" w:rsidP="0083208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01.08.2024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CDC8248" w14:textId="77777777" w:rsidR="00172AF9" w:rsidRPr="00C9710B" w:rsidRDefault="00172AF9" w:rsidP="00A300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466C597" w14:textId="77777777" w:rsidR="00172AF9" w:rsidRPr="00C9710B" w:rsidRDefault="00172AF9" w:rsidP="0080163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– филиал </w:t>
            </w:r>
          </w:p>
          <w:p w14:paraId="593489C0" w14:textId="77777777" w:rsidR="00172AF9" w:rsidRPr="00C9710B" w:rsidRDefault="00172AF9" w:rsidP="0080163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198D71E" w14:textId="4F957021" w:rsidR="00172AF9" w:rsidRPr="00C9710B" w:rsidRDefault="00172AF9" w:rsidP="0080163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F8198E8" w14:textId="77777777" w:rsidR="00172AF9" w:rsidRPr="00C9710B" w:rsidRDefault="00172AF9" w:rsidP="0080163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DD45A90" w14:textId="79D3AB42" w:rsidR="00172AF9" w:rsidRPr="00C9710B" w:rsidRDefault="00172AF9" w:rsidP="0080163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11358-2019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A325A0" w14:textId="173DBE62" w:rsidR="00172AF9" w:rsidRPr="00C9710B" w:rsidRDefault="00172AF9" w:rsidP="00FA67F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 w:rsidRPr="00C9710B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172AF9" w:rsidRPr="00C9710B" w14:paraId="46D51FDC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D2C884" w14:textId="77777777" w:rsidR="00172AF9" w:rsidRPr="00C9710B" w:rsidRDefault="00172AF9" w:rsidP="00901331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E733EDF" w14:textId="42B8088E" w:rsidR="00172AF9" w:rsidRPr="00C9710B" w:rsidRDefault="00172AF9" w:rsidP="00A300BE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пористости мембраны на основе оксида алюминия </w:t>
            </w:r>
          </w:p>
          <w:p w14:paraId="51AEA979" w14:textId="08E08386" w:rsidR="00172AF9" w:rsidRPr="00C9710B" w:rsidRDefault="00172AF9" w:rsidP="00AC6824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(</w:t>
            </w: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Al</w:t>
            </w: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O</w:t>
            </w: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-9000 СО УНИИМ)*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00A7D0" w14:textId="0F620413" w:rsidR="00172AF9" w:rsidRPr="00C9710B" w:rsidRDefault="00172AF9" w:rsidP="00A300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E3279DA" w14:textId="2CDC8A9E" w:rsidR="00172AF9" w:rsidRPr="00C9710B" w:rsidRDefault="00172AF9" w:rsidP="00A300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1798F3E" w14:textId="77777777" w:rsidR="00172AF9" w:rsidRPr="00C9710B" w:rsidRDefault="00172AF9" w:rsidP="00A300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4F790F6B" w14:textId="588A04F5" w:rsidR="00172AF9" w:rsidRPr="00C9710B" w:rsidRDefault="00172AF9" w:rsidP="00A300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№ 6054</w:t>
            </w:r>
          </w:p>
          <w:p w14:paraId="2E767E6D" w14:textId="72516A2A" w:rsidR="00172AF9" w:rsidRPr="00C9710B" w:rsidRDefault="00172AF9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01.08.2024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862B57C" w14:textId="77777777" w:rsidR="00172AF9" w:rsidRPr="00C9710B" w:rsidRDefault="00172AF9" w:rsidP="00A300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2FB729D" w14:textId="77777777" w:rsidR="00172AF9" w:rsidRPr="00C9710B" w:rsidRDefault="00172AF9" w:rsidP="00A300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– филиал </w:t>
            </w:r>
          </w:p>
          <w:p w14:paraId="130B69C7" w14:textId="77777777" w:rsidR="00172AF9" w:rsidRPr="00C9710B" w:rsidRDefault="00172AF9" w:rsidP="00A300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DD92300" w14:textId="37E5BDF3" w:rsidR="00172AF9" w:rsidRPr="00C9710B" w:rsidRDefault="00172AF9" w:rsidP="00A300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E207F61" w14:textId="77777777" w:rsidR="00172AF9" w:rsidRPr="00C9710B" w:rsidRDefault="00172AF9" w:rsidP="00A300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85D403E" w14:textId="40749AE3" w:rsidR="00172AF9" w:rsidRPr="00C9710B" w:rsidRDefault="00172AF9" w:rsidP="00AC682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11359-2019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7670E0" w14:textId="1A8C206A" w:rsidR="00172AF9" w:rsidRPr="00C9710B" w:rsidRDefault="00172AF9" w:rsidP="00FA67F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172AF9" w:rsidRPr="00C9710B" w14:paraId="61E0B93C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3416A2" w14:textId="77777777" w:rsidR="00172AF9" w:rsidRPr="00C9710B" w:rsidRDefault="00172AF9" w:rsidP="00901331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CF3BE45" w14:textId="77777777" w:rsidR="00172AF9" w:rsidRPr="00C9710B" w:rsidRDefault="00172AF9" w:rsidP="00A300BE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пористости мембраны на основе оксида алюминия </w:t>
            </w:r>
          </w:p>
          <w:p w14:paraId="5E552B47" w14:textId="4CC58F61" w:rsidR="00172AF9" w:rsidRPr="00C9710B" w:rsidRDefault="00172AF9" w:rsidP="00AC6824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(</w:t>
            </w: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Al</w:t>
            </w: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O</w:t>
            </w: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-60000 СО УНИИМ)*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BC297F" w14:textId="614A7F0B" w:rsidR="00172AF9" w:rsidRPr="00C9710B" w:rsidRDefault="00172AF9" w:rsidP="00A300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090B24C" w14:textId="3AED7905" w:rsidR="00172AF9" w:rsidRPr="00C9710B" w:rsidRDefault="00172AF9" w:rsidP="00A300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A14DA30" w14:textId="77777777" w:rsidR="00172AF9" w:rsidRPr="00C9710B" w:rsidRDefault="00172AF9" w:rsidP="00A300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4D032F57" w14:textId="170CEE9A" w:rsidR="00172AF9" w:rsidRPr="00C9710B" w:rsidRDefault="00172AF9" w:rsidP="00A300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№ 6145</w:t>
            </w:r>
          </w:p>
          <w:p w14:paraId="0BC0FA65" w14:textId="494CB9BC" w:rsidR="00172AF9" w:rsidRPr="00C9710B" w:rsidRDefault="00172AF9" w:rsidP="00AC682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16.09.2024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D6D24F5" w14:textId="77777777" w:rsidR="00172AF9" w:rsidRPr="00C9710B" w:rsidRDefault="00172AF9" w:rsidP="00A300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F2FA046" w14:textId="77777777" w:rsidR="00172AF9" w:rsidRPr="00C9710B" w:rsidRDefault="00172AF9" w:rsidP="00A300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– филиал </w:t>
            </w:r>
          </w:p>
          <w:p w14:paraId="71246C07" w14:textId="77777777" w:rsidR="00172AF9" w:rsidRPr="00C9710B" w:rsidRDefault="00172AF9" w:rsidP="00A300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D513724" w14:textId="77777777" w:rsidR="00172AF9" w:rsidRPr="00C9710B" w:rsidRDefault="00172AF9" w:rsidP="00A300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FBD1773" w14:textId="77777777" w:rsidR="00172AF9" w:rsidRPr="00C9710B" w:rsidRDefault="00172AF9" w:rsidP="00A300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043C1AC" w14:textId="4A394DAB" w:rsidR="00172AF9" w:rsidRPr="00C9710B" w:rsidRDefault="00172AF9" w:rsidP="00AC682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11376-2019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69DA18" w14:textId="624E8891" w:rsidR="00172AF9" w:rsidRPr="00C9710B" w:rsidRDefault="00172AF9" w:rsidP="00FA67F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172AF9" w:rsidRPr="00C9710B" w14:paraId="17E48762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8405FC" w14:textId="77777777" w:rsidR="00172AF9" w:rsidRPr="00C9710B" w:rsidRDefault="00172AF9" w:rsidP="00901331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61454CE" w14:textId="77777777" w:rsidR="00172AF9" w:rsidRPr="00C9710B" w:rsidRDefault="00172AF9" w:rsidP="00E30C37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серы в нефтепродуктах (имитатор) </w:t>
            </w:r>
          </w:p>
          <w:p w14:paraId="7CE68E60" w14:textId="476B2FC4" w:rsidR="00172AF9" w:rsidRPr="00C9710B" w:rsidRDefault="00172AF9" w:rsidP="00E30C37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СН-ПА-3)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48CFEE" w14:textId="77777777" w:rsidR="00172AF9" w:rsidRPr="00C9710B" w:rsidRDefault="00172AF9" w:rsidP="00E30C3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F5DB93F" w14:textId="77777777" w:rsidR="00172AF9" w:rsidRPr="00C9710B" w:rsidRDefault="00172AF9" w:rsidP="00E30C3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998AA48" w14:textId="77777777" w:rsidR="00172AF9" w:rsidRPr="00C9710B" w:rsidRDefault="00172AF9" w:rsidP="00E30C3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70C98ADB" w14:textId="753332A2" w:rsidR="00172AF9" w:rsidRPr="00C9710B" w:rsidRDefault="00172AF9" w:rsidP="00E30C3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№ 5297</w:t>
            </w:r>
          </w:p>
          <w:p w14:paraId="33F10691" w14:textId="3D1A1CA6" w:rsidR="00172AF9" w:rsidRPr="00C9710B" w:rsidRDefault="00172AF9" w:rsidP="00E30C3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14.12.2022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68C913F" w14:textId="77777777" w:rsidR="00172AF9" w:rsidRPr="00C9710B" w:rsidRDefault="00172AF9" w:rsidP="00E30C3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9AD013E" w14:textId="533ABF33" w:rsidR="00172AF9" w:rsidRPr="00C9710B" w:rsidRDefault="00172AF9" w:rsidP="00E30C3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3D157BD1" w14:textId="77777777" w:rsidR="00172AF9" w:rsidRPr="00C9710B" w:rsidRDefault="00172AF9" w:rsidP="00E30C3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095AEBC" w14:textId="6990AE4B" w:rsidR="00172AF9" w:rsidRPr="00C9710B" w:rsidRDefault="00172AF9" w:rsidP="00E30C3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10186-2013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5D35C4" w14:textId="3B1DC119" w:rsidR="00172AF9" w:rsidRPr="00C9710B" w:rsidRDefault="00172AF9" w:rsidP="00E30C37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172AF9" w:rsidRPr="00C9710B" w14:paraId="64707ED0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2A72A6" w14:textId="77777777" w:rsidR="00172AF9" w:rsidRPr="00C9710B" w:rsidRDefault="00172AF9" w:rsidP="00901331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A326C02" w14:textId="77777777" w:rsidR="00172AF9" w:rsidRPr="00C9710B" w:rsidRDefault="00172AF9" w:rsidP="00E30C37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объемной доли </w:t>
            </w:r>
          </w:p>
          <w:p w14:paraId="682FBBC7" w14:textId="05CFA371" w:rsidR="00172AF9" w:rsidRPr="00C9710B" w:rsidRDefault="00172AF9" w:rsidP="00E30C37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N-</w:t>
            </w:r>
            <w:proofErr w:type="spellStart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метиланилина</w:t>
            </w:r>
            <w:proofErr w:type="spellEnd"/>
          </w:p>
          <w:p w14:paraId="407036E7" w14:textId="77777777" w:rsidR="00172AF9" w:rsidRPr="00C9710B" w:rsidRDefault="00172AF9" w:rsidP="00E30C37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в бензине </w:t>
            </w:r>
          </w:p>
          <w:p w14:paraId="387D1F0D" w14:textId="565EDBEB" w:rsidR="00172AF9" w:rsidRPr="00C9710B" w:rsidRDefault="00172AF9" w:rsidP="00E30C37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ММА-ПА)*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DA473E" w14:textId="77777777" w:rsidR="00172AF9" w:rsidRPr="00C9710B" w:rsidRDefault="00172AF9" w:rsidP="00E30C3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BEBDF2E" w14:textId="77777777" w:rsidR="00172AF9" w:rsidRPr="00C9710B" w:rsidRDefault="00172AF9" w:rsidP="00E30C3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2DDB065" w14:textId="77777777" w:rsidR="00172AF9" w:rsidRPr="00C9710B" w:rsidRDefault="00172AF9" w:rsidP="00E30C3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5DC4CD82" w14:textId="09BDD064" w:rsidR="00172AF9" w:rsidRPr="00C9710B" w:rsidRDefault="00172AF9" w:rsidP="00E30C3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№ 6639</w:t>
            </w:r>
          </w:p>
          <w:p w14:paraId="331CF9E9" w14:textId="6DE39866" w:rsidR="00172AF9" w:rsidRPr="00C9710B" w:rsidRDefault="00172AF9" w:rsidP="00E30C3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29.06.2025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CE1B0F5" w14:textId="77777777" w:rsidR="00172AF9" w:rsidRPr="00C9710B" w:rsidRDefault="00172AF9" w:rsidP="00E30C3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94E7828" w14:textId="77777777" w:rsidR="00172AF9" w:rsidRPr="00C9710B" w:rsidRDefault="00172AF9" w:rsidP="00E30C3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22643F25" w14:textId="77777777" w:rsidR="00172AF9" w:rsidRPr="00C9710B" w:rsidRDefault="00172AF9" w:rsidP="00E30C3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9AC1E5B" w14:textId="70FC68B5" w:rsidR="00172AF9" w:rsidRPr="00C9710B" w:rsidRDefault="00172AF9" w:rsidP="00E30C3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11534-2020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158A89" w14:textId="48F42125" w:rsidR="00172AF9" w:rsidRPr="00C9710B" w:rsidRDefault="00172AF9" w:rsidP="00E30C37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172AF9" w:rsidRPr="00C9710B" w14:paraId="509A9898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BDD19F" w14:textId="77777777" w:rsidR="00172AF9" w:rsidRPr="00C9710B" w:rsidRDefault="00172AF9" w:rsidP="00901331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1F914CF" w14:textId="6C3B3E6F" w:rsidR="00172AF9" w:rsidRPr="00C9710B" w:rsidRDefault="00172AF9" w:rsidP="00E30C37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условной вязкости нефтепродуктов</w:t>
            </w:r>
          </w:p>
          <w:p w14:paraId="6F1F955A" w14:textId="37D70EAD" w:rsidR="00172AF9" w:rsidRPr="00C9710B" w:rsidRDefault="00172AF9" w:rsidP="00E30C37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ВУ-ПА)*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AB6CEC" w14:textId="77777777" w:rsidR="00172AF9" w:rsidRPr="00C9710B" w:rsidRDefault="00172AF9" w:rsidP="0020214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27E6651" w14:textId="77777777" w:rsidR="00172AF9" w:rsidRPr="00C9710B" w:rsidRDefault="00172AF9" w:rsidP="0020214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BB5B3C9" w14:textId="77777777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4BEEE06" w14:textId="77777777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9B1A0AC" w14:textId="0CF539D7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27.11.2025**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560D03E" w14:textId="77777777" w:rsidR="00172AF9" w:rsidRPr="00C9710B" w:rsidRDefault="00172AF9" w:rsidP="00E30C3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E218BD4" w14:textId="77777777" w:rsidR="00172AF9" w:rsidRPr="00C9710B" w:rsidRDefault="00172AF9" w:rsidP="00E30C3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27FE0B6D" w14:textId="77777777" w:rsidR="00172AF9" w:rsidRPr="00C9710B" w:rsidRDefault="00172AF9" w:rsidP="00E30C3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E6DAD72" w14:textId="02F1C697" w:rsidR="00172AF9" w:rsidRPr="00C9710B" w:rsidRDefault="00172AF9" w:rsidP="00E30C3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11608-2020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A3A269" w14:textId="509B2123" w:rsidR="00172AF9" w:rsidRPr="00C9710B" w:rsidRDefault="00172AF9" w:rsidP="00E30C37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172AF9" w:rsidRPr="00C9710B" w14:paraId="53B3CAB0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BA32C4" w14:textId="7101F448" w:rsidR="00172AF9" w:rsidRPr="00C9710B" w:rsidRDefault="00172AF9" w:rsidP="00901331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93A49DE" w14:textId="77777777" w:rsidR="00172AF9" w:rsidRPr="00C9710B" w:rsidRDefault="00172AF9" w:rsidP="00A300BE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</w:t>
            </w:r>
            <w:proofErr w:type="spellStart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трамадола</w:t>
            </w:r>
            <w:proofErr w:type="spellEnd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гидрохлорида </w:t>
            </w:r>
          </w:p>
          <w:p w14:paraId="0C309A20" w14:textId="77777777" w:rsidR="00172AF9" w:rsidRPr="00C9710B" w:rsidRDefault="00172AF9" w:rsidP="00A300BE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(МЭЗ-014)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957440" w14:textId="77777777" w:rsidR="00172AF9" w:rsidRPr="00C9710B" w:rsidRDefault="00172AF9" w:rsidP="0090133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3997EAF" w14:textId="77777777" w:rsidR="00172AF9" w:rsidRPr="00C9710B" w:rsidRDefault="00172AF9" w:rsidP="0090133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29DEBB3" w14:textId="77777777" w:rsidR="00172AF9" w:rsidRPr="00C9710B" w:rsidRDefault="00172AF9" w:rsidP="0090133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4F67E9A0" w14:textId="77777777" w:rsidR="00172AF9" w:rsidRPr="00C9710B" w:rsidRDefault="00172AF9" w:rsidP="0090133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№ 6690</w:t>
            </w:r>
          </w:p>
          <w:p w14:paraId="607A706C" w14:textId="77777777" w:rsidR="00172AF9" w:rsidRPr="00C9710B" w:rsidRDefault="00172AF9" w:rsidP="0090133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04.09.2025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437BC25" w14:textId="77777777" w:rsidR="00172AF9" w:rsidRPr="00C9710B" w:rsidRDefault="00172AF9" w:rsidP="00A300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939BA45" w14:textId="77777777" w:rsidR="00172AF9" w:rsidRPr="00C9710B" w:rsidRDefault="00172AF9" w:rsidP="00A300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36ABD94F" w14:textId="77777777" w:rsidR="00172AF9" w:rsidRPr="00C9710B" w:rsidRDefault="00172AF9" w:rsidP="00A300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9BC896E" w14:textId="77777777" w:rsidR="00172AF9" w:rsidRPr="00C9710B" w:rsidRDefault="00172AF9" w:rsidP="00A300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11573-2020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0F14A14" w14:textId="0F498774" w:rsidR="00172AF9" w:rsidRPr="00C9710B" w:rsidRDefault="00172AF9" w:rsidP="00A300BE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172AF9" w:rsidRPr="00C9710B" w14:paraId="04183175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73B195" w14:textId="77777777" w:rsidR="00172AF9" w:rsidRPr="00C9710B" w:rsidRDefault="00172AF9" w:rsidP="00901331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8706D54" w14:textId="77777777" w:rsidR="00172AF9" w:rsidRPr="00C9710B" w:rsidRDefault="00172AF9" w:rsidP="00A300BE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кодеина основания (МЭЗ-019)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1F254E" w14:textId="77777777" w:rsidR="00172AF9" w:rsidRPr="00C9710B" w:rsidRDefault="00172AF9" w:rsidP="0090133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1E6E97E" w14:textId="77777777" w:rsidR="00172AF9" w:rsidRPr="00C9710B" w:rsidRDefault="00172AF9" w:rsidP="0090133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2985D8B" w14:textId="77777777" w:rsidR="00172AF9" w:rsidRPr="00C9710B" w:rsidRDefault="00172AF9" w:rsidP="0090133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1A495E03" w14:textId="77777777" w:rsidR="00172AF9" w:rsidRPr="00C9710B" w:rsidRDefault="00172AF9" w:rsidP="0090133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№ 6691</w:t>
            </w:r>
          </w:p>
          <w:p w14:paraId="0BA85BA1" w14:textId="77777777" w:rsidR="00172AF9" w:rsidRPr="00C9710B" w:rsidRDefault="00172AF9" w:rsidP="0090133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04.09.2025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4CFEE5A" w14:textId="77777777" w:rsidR="00172AF9" w:rsidRPr="00C9710B" w:rsidRDefault="00172AF9" w:rsidP="00A300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7F7DBBF" w14:textId="77777777" w:rsidR="00172AF9" w:rsidRPr="00C9710B" w:rsidRDefault="00172AF9" w:rsidP="00A300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0AB5FB31" w14:textId="77777777" w:rsidR="00172AF9" w:rsidRPr="00C9710B" w:rsidRDefault="00172AF9" w:rsidP="00A300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2724140" w14:textId="77777777" w:rsidR="00172AF9" w:rsidRPr="00C9710B" w:rsidRDefault="00172AF9" w:rsidP="00A300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11574-2020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3DDB6F" w14:textId="6E45A2B0" w:rsidR="00172AF9" w:rsidRPr="00C9710B" w:rsidRDefault="00172AF9" w:rsidP="00A300BE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172AF9" w:rsidRPr="00C9710B" w14:paraId="3092FB55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A1F9BC" w14:textId="77777777" w:rsidR="00172AF9" w:rsidRPr="00C9710B" w:rsidRDefault="00172AF9" w:rsidP="00901331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6F6A03A" w14:textId="01EC8599" w:rsidR="00172AF9" w:rsidRPr="00C9710B" w:rsidRDefault="00172AF9" w:rsidP="00D753A5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атропина сульфата (МЭЗ-009)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B9579D3" w14:textId="77777777" w:rsidR="00172AF9" w:rsidRPr="00C9710B" w:rsidRDefault="00172AF9" w:rsidP="00D753A5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06F6D91" w14:textId="77777777" w:rsidR="00172AF9" w:rsidRPr="00C9710B" w:rsidRDefault="00172AF9" w:rsidP="00D753A5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72D8AA3" w14:textId="77777777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92C7B7D" w14:textId="77777777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E6D9F85" w14:textId="66F7A324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27.11.2025**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E46D5CC" w14:textId="77777777" w:rsidR="00172AF9" w:rsidRPr="00C9710B" w:rsidRDefault="00172AF9" w:rsidP="00D753A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E84CB39" w14:textId="2F476A22" w:rsidR="00172AF9" w:rsidRPr="00C9710B" w:rsidRDefault="00172AF9" w:rsidP="00D753A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77753AEC" w14:textId="77777777" w:rsidR="00172AF9" w:rsidRPr="00C9710B" w:rsidRDefault="00172AF9" w:rsidP="00D753A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E8D91FA" w14:textId="60029A87" w:rsidR="00172AF9" w:rsidRPr="00C9710B" w:rsidRDefault="00172AF9" w:rsidP="00D753A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11596-2020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25E370" w14:textId="2BE08916" w:rsidR="00172AF9" w:rsidRPr="00C9710B" w:rsidRDefault="00172AF9" w:rsidP="00D753A5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172AF9" w:rsidRPr="00C9710B" w14:paraId="0466B830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C0B5D6" w14:textId="77777777" w:rsidR="00172AF9" w:rsidRPr="00C9710B" w:rsidRDefault="00172AF9" w:rsidP="00901331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90C90EF" w14:textId="67973522" w:rsidR="00172AF9" w:rsidRPr="00C9710B" w:rsidRDefault="00172AF9" w:rsidP="00D753A5">
            <w:pPr>
              <w:ind w:right="1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</w:t>
            </w:r>
            <w:proofErr w:type="spellStart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транексамовой</w:t>
            </w:r>
            <w:proofErr w:type="spellEnd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кислоты (МЭЗ-013)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26E35A" w14:textId="77777777" w:rsidR="00172AF9" w:rsidRPr="00C9710B" w:rsidRDefault="00172AF9" w:rsidP="00D753A5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DECBD92" w14:textId="77777777" w:rsidR="00172AF9" w:rsidRPr="00C9710B" w:rsidRDefault="00172AF9" w:rsidP="00D753A5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FFD4AC2" w14:textId="77777777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329A9E6" w14:textId="77777777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220F185" w14:textId="6FEFBCD9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27.11.2025**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302A4BF" w14:textId="77777777" w:rsidR="00172AF9" w:rsidRPr="00C9710B" w:rsidRDefault="00172AF9" w:rsidP="00D753A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77704D6" w14:textId="77777777" w:rsidR="00172AF9" w:rsidRPr="00C9710B" w:rsidRDefault="00172AF9" w:rsidP="00D753A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7C014A39" w14:textId="77777777" w:rsidR="00172AF9" w:rsidRPr="00C9710B" w:rsidRDefault="00172AF9" w:rsidP="00D753A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4DE6D36" w14:textId="2A41E5C5" w:rsidR="00172AF9" w:rsidRPr="00C9710B" w:rsidRDefault="00172AF9" w:rsidP="00D753A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11597-2020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1067B2" w14:textId="416F534A" w:rsidR="00172AF9" w:rsidRPr="00C9710B" w:rsidRDefault="00172AF9" w:rsidP="00D753A5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172AF9" w:rsidRPr="00C9710B" w14:paraId="2362A194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B4B677" w14:textId="77777777" w:rsidR="00172AF9" w:rsidRPr="00C9710B" w:rsidRDefault="00172AF9" w:rsidP="00901331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730B715" w14:textId="77777777" w:rsidR="00172AF9" w:rsidRPr="00C9710B" w:rsidRDefault="00172AF9" w:rsidP="00D753A5">
            <w:pPr>
              <w:ind w:right="1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</w:t>
            </w:r>
            <w:proofErr w:type="spellStart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фенобарбитала</w:t>
            </w:r>
            <w:proofErr w:type="spellEnd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</w:p>
          <w:p w14:paraId="76C8F9CC" w14:textId="6F303366" w:rsidR="00172AF9" w:rsidRPr="00C9710B" w:rsidRDefault="00172AF9" w:rsidP="00D753A5">
            <w:pPr>
              <w:ind w:right="1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(МЭЗ-015)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0EF276" w14:textId="77777777" w:rsidR="00172AF9" w:rsidRPr="00C9710B" w:rsidRDefault="00172AF9" w:rsidP="00D753A5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D78679E" w14:textId="77777777" w:rsidR="00172AF9" w:rsidRPr="00C9710B" w:rsidRDefault="00172AF9" w:rsidP="00D753A5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51048A4" w14:textId="77777777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CBF86E1" w14:textId="77777777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7241002" w14:textId="618A15F2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27.11.2025**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B40B71A" w14:textId="77777777" w:rsidR="00172AF9" w:rsidRPr="00C9710B" w:rsidRDefault="00172AF9" w:rsidP="00D753A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CBD1797" w14:textId="77777777" w:rsidR="00172AF9" w:rsidRPr="00C9710B" w:rsidRDefault="00172AF9" w:rsidP="00D753A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2D3EF012" w14:textId="77777777" w:rsidR="00172AF9" w:rsidRPr="00C9710B" w:rsidRDefault="00172AF9" w:rsidP="00D753A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D86CACE" w14:textId="0633F804" w:rsidR="00172AF9" w:rsidRPr="00C9710B" w:rsidRDefault="00172AF9" w:rsidP="00D753A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11598-2020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1F35E0" w14:textId="7F5D780A" w:rsidR="00172AF9" w:rsidRPr="00C9710B" w:rsidRDefault="00172AF9" w:rsidP="00D753A5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172AF9" w:rsidRPr="00C9710B" w14:paraId="418C7EDA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585CE0" w14:textId="77777777" w:rsidR="00172AF9" w:rsidRPr="00C9710B" w:rsidRDefault="00172AF9" w:rsidP="00901331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shd w:val="clear" w:color="auto" w:fill="auto"/>
            <w:tcMar>
              <w:left w:w="93" w:type="dxa"/>
            </w:tcMar>
          </w:tcPr>
          <w:p w14:paraId="29F0762A" w14:textId="77777777" w:rsidR="00172AF9" w:rsidRPr="00C9710B" w:rsidRDefault="00172AF9" w:rsidP="00F157A9">
            <w:pPr>
              <w:ind w:right="1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морфина гидрохлорида </w:t>
            </w:r>
          </w:p>
          <w:p w14:paraId="684D4F08" w14:textId="35DAE784" w:rsidR="00172AF9" w:rsidRPr="00C9710B" w:rsidRDefault="00172AF9" w:rsidP="00F157A9">
            <w:pPr>
              <w:ind w:right="1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(МЭЗ-016)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89C9D4" w14:textId="77777777" w:rsidR="00172AF9" w:rsidRPr="00C9710B" w:rsidRDefault="00172AF9" w:rsidP="00C13EF7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410AF78" w14:textId="77777777" w:rsidR="00172AF9" w:rsidRPr="00C9710B" w:rsidRDefault="00172AF9" w:rsidP="00C13EF7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E02F75B" w14:textId="77777777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2D82278" w14:textId="77777777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3560D95" w14:textId="7AD2C5E8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27.11.2025**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A913904" w14:textId="77777777" w:rsidR="00172AF9" w:rsidRPr="00C9710B" w:rsidRDefault="00172AF9" w:rsidP="00C13EF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0452957" w14:textId="77777777" w:rsidR="00172AF9" w:rsidRPr="00C9710B" w:rsidRDefault="00172AF9" w:rsidP="00C13EF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384FD51C" w14:textId="77777777" w:rsidR="00172AF9" w:rsidRPr="00C9710B" w:rsidRDefault="00172AF9" w:rsidP="00C13EF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659EC98" w14:textId="076B60DA" w:rsidR="00172AF9" w:rsidRPr="00C9710B" w:rsidRDefault="00172AF9" w:rsidP="00C13EF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11599-2020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D647C8" w14:textId="1D5DBFE9" w:rsidR="00172AF9" w:rsidRPr="00C9710B" w:rsidRDefault="00172AF9" w:rsidP="00C13EF7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172AF9" w:rsidRPr="00C9710B" w14:paraId="11F6B784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EB37B4" w14:textId="77777777" w:rsidR="00172AF9" w:rsidRPr="00C9710B" w:rsidRDefault="00172AF9" w:rsidP="00901331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B2727D0" w14:textId="77777777" w:rsidR="00172AF9" w:rsidRPr="00C9710B" w:rsidRDefault="00172AF9" w:rsidP="00B40071">
            <w:pPr>
              <w:ind w:right="1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амитриптилина гидрохлорида </w:t>
            </w:r>
          </w:p>
          <w:p w14:paraId="77B86425" w14:textId="50111A34" w:rsidR="00172AF9" w:rsidRPr="00C9710B" w:rsidRDefault="00172AF9" w:rsidP="00B40071">
            <w:pPr>
              <w:ind w:right="1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(МЭЗ-020)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7EEA1C" w14:textId="77777777" w:rsidR="00172AF9" w:rsidRPr="00C9710B" w:rsidRDefault="00172AF9" w:rsidP="00B4007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6E7EA92" w14:textId="77777777" w:rsidR="00172AF9" w:rsidRPr="00C9710B" w:rsidRDefault="00172AF9" w:rsidP="00B4007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B62692D" w14:textId="77777777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969BFE2" w14:textId="77777777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A4F4750" w14:textId="197F1C36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27.11.2025**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6FEFFE8" w14:textId="77777777" w:rsidR="00172AF9" w:rsidRPr="00C9710B" w:rsidRDefault="00172AF9" w:rsidP="00B4007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FAC2817" w14:textId="77777777" w:rsidR="00172AF9" w:rsidRPr="00C9710B" w:rsidRDefault="00172AF9" w:rsidP="00B4007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0A8AFF22" w14:textId="77777777" w:rsidR="00172AF9" w:rsidRPr="00C9710B" w:rsidRDefault="00172AF9" w:rsidP="00B4007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C815279" w14:textId="50417843" w:rsidR="00172AF9" w:rsidRPr="00C9710B" w:rsidRDefault="00172AF9" w:rsidP="00B4007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11600-2020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459F23" w14:textId="5718BE43" w:rsidR="00172AF9" w:rsidRPr="00C9710B" w:rsidRDefault="00172AF9" w:rsidP="00B40071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172AF9" w:rsidRPr="00C9710B" w14:paraId="777140BA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8564BC" w14:textId="77777777" w:rsidR="00172AF9" w:rsidRPr="00C9710B" w:rsidRDefault="00172AF9" w:rsidP="00901331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7F57C1A" w14:textId="77777777" w:rsidR="00172AF9" w:rsidRPr="00C9710B" w:rsidRDefault="00172AF9" w:rsidP="009A07E8">
            <w:pPr>
              <w:ind w:right="1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</w:t>
            </w:r>
            <w:proofErr w:type="spellStart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тримеперидина</w:t>
            </w:r>
            <w:proofErr w:type="spellEnd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гидрохлорида </w:t>
            </w:r>
          </w:p>
          <w:p w14:paraId="5F7688E4" w14:textId="4720FF78" w:rsidR="00172AF9" w:rsidRPr="00C9710B" w:rsidRDefault="00172AF9" w:rsidP="009A07E8">
            <w:pPr>
              <w:ind w:right="1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(МЭЗ-023)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1E04E8" w14:textId="77777777" w:rsidR="00172AF9" w:rsidRPr="00C9710B" w:rsidRDefault="00172AF9" w:rsidP="003A4398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EAF13FE" w14:textId="77777777" w:rsidR="00172AF9" w:rsidRPr="00C9710B" w:rsidRDefault="00172AF9" w:rsidP="003A4398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656B4EA" w14:textId="77777777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7673C0A" w14:textId="77777777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16E71C3" w14:textId="4AAEC012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27.11.2025**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A67157B" w14:textId="77777777" w:rsidR="00172AF9" w:rsidRPr="00C9710B" w:rsidRDefault="00172AF9" w:rsidP="003A439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FAFF4C4" w14:textId="77777777" w:rsidR="00172AF9" w:rsidRPr="00C9710B" w:rsidRDefault="00172AF9" w:rsidP="003A439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3C4DB7F4" w14:textId="77777777" w:rsidR="00172AF9" w:rsidRPr="00C9710B" w:rsidRDefault="00172AF9" w:rsidP="003A439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50F24FF" w14:textId="0521E960" w:rsidR="00172AF9" w:rsidRPr="00C9710B" w:rsidRDefault="00172AF9" w:rsidP="003A439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11601-2020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0B3EB4" w14:textId="43487D5B" w:rsidR="00172AF9" w:rsidRPr="00C9710B" w:rsidRDefault="00172AF9" w:rsidP="003A4398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172AF9" w:rsidRPr="00C9710B" w14:paraId="2DCEEC93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5C00A1" w14:textId="77777777" w:rsidR="00172AF9" w:rsidRPr="00C9710B" w:rsidRDefault="00172AF9" w:rsidP="00901331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E91148C" w14:textId="529F9A1D" w:rsidR="00172AF9" w:rsidRPr="00C9710B" w:rsidRDefault="00172AF9" w:rsidP="009A07E8">
            <w:pPr>
              <w:ind w:right="1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</w:t>
            </w:r>
            <w:proofErr w:type="spellStart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оксибутирата</w:t>
            </w:r>
            <w:proofErr w:type="spellEnd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натрия (МЭЗ-024)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F81791" w14:textId="77777777" w:rsidR="00172AF9" w:rsidRPr="00C9710B" w:rsidRDefault="00172AF9" w:rsidP="003A4398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EACEEB0" w14:textId="77777777" w:rsidR="00172AF9" w:rsidRPr="00C9710B" w:rsidRDefault="00172AF9" w:rsidP="003A4398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DD3AAF1" w14:textId="77777777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C51D33E" w14:textId="77777777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ECE4CED" w14:textId="26CB67E9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27.11.2025**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33679A3" w14:textId="77777777" w:rsidR="00172AF9" w:rsidRPr="00C9710B" w:rsidRDefault="00172AF9" w:rsidP="003A439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BE51072" w14:textId="77777777" w:rsidR="00172AF9" w:rsidRPr="00C9710B" w:rsidRDefault="00172AF9" w:rsidP="003A439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0DB4C207" w14:textId="77777777" w:rsidR="00172AF9" w:rsidRPr="00C9710B" w:rsidRDefault="00172AF9" w:rsidP="003A439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B69E28F" w14:textId="55800CEC" w:rsidR="00172AF9" w:rsidRPr="00C9710B" w:rsidRDefault="00172AF9" w:rsidP="003A439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11602-2020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256635" w14:textId="7AC318BF" w:rsidR="00172AF9" w:rsidRPr="00C9710B" w:rsidRDefault="00172AF9" w:rsidP="003A4398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172AF9" w:rsidRPr="00C9710B" w14:paraId="11879DD8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569DC3" w14:textId="77777777" w:rsidR="00172AF9" w:rsidRPr="00C9710B" w:rsidRDefault="00172AF9" w:rsidP="00901331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3EF444A" w14:textId="4BB23C61" w:rsidR="00172AF9" w:rsidRPr="00C9710B" w:rsidRDefault="00172AF9" w:rsidP="009A07E8">
            <w:pPr>
              <w:ind w:right="1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</w:t>
            </w:r>
            <w:proofErr w:type="spellStart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золпидема</w:t>
            </w:r>
            <w:proofErr w:type="spellEnd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тартрата</w:t>
            </w:r>
            <w:proofErr w:type="spellEnd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(МЭЗ-025)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EF6724" w14:textId="77777777" w:rsidR="00172AF9" w:rsidRPr="00C9710B" w:rsidRDefault="00172AF9" w:rsidP="00BA1B15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8546F79" w14:textId="77777777" w:rsidR="00172AF9" w:rsidRPr="00C9710B" w:rsidRDefault="00172AF9" w:rsidP="00BA1B15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0F2314F" w14:textId="77777777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65A584D" w14:textId="77777777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D1BADDD" w14:textId="0998D905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27.11.2025**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09E01DC" w14:textId="77777777" w:rsidR="00172AF9" w:rsidRPr="00C9710B" w:rsidRDefault="00172AF9" w:rsidP="00BA1B1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8BA575E" w14:textId="77777777" w:rsidR="00172AF9" w:rsidRPr="00C9710B" w:rsidRDefault="00172AF9" w:rsidP="00BA1B1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1FB6BA7F" w14:textId="77777777" w:rsidR="00172AF9" w:rsidRPr="00C9710B" w:rsidRDefault="00172AF9" w:rsidP="00BA1B1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9E9CF2C" w14:textId="380715BD" w:rsidR="00172AF9" w:rsidRPr="00C9710B" w:rsidRDefault="00172AF9" w:rsidP="00BA1B1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11603-2020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BDCDA9" w14:textId="76F67950" w:rsidR="00172AF9" w:rsidRPr="00C9710B" w:rsidRDefault="00172AF9" w:rsidP="00BA1B15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172AF9" w:rsidRPr="00C9710B" w14:paraId="1B26695A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81ACF2" w14:textId="77777777" w:rsidR="00172AF9" w:rsidRPr="00C9710B" w:rsidRDefault="00172AF9" w:rsidP="00901331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8F64EEE" w14:textId="77777777" w:rsidR="00172AF9" w:rsidRPr="00C9710B" w:rsidRDefault="00172AF9" w:rsidP="009A07E8">
            <w:pPr>
              <w:ind w:right="1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</w:t>
            </w:r>
            <w:proofErr w:type="spellStart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метилпарабена</w:t>
            </w:r>
            <w:proofErr w:type="spellEnd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</w:p>
          <w:p w14:paraId="4ED466CD" w14:textId="6D560B24" w:rsidR="00172AF9" w:rsidRPr="00C9710B" w:rsidRDefault="00172AF9" w:rsidP="009A07E8">
            <w:pPr>
              <w:ind w:right="1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(МЭЗ-017)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BACF75" w14:textId="77777777" w:rsidR="00172AF9" w:rsidRPr="00C9710B" w:rsidRDefault="00172AF9" w:rsidP="00703935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7B579FE" w14:textId="77777777" w:rsidR="00172AF9" w:rsidRPr="00C9710B" w:rsidRDefault="00172AF9" w:rsidP="00703935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19BCA86" w14:textId="77777777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0B533F8" w14:textId="77777777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578AABA" w14:textId="362D37F4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28.12.2025**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0CF4FDD" w14:textId="77777777" w:rsidR="00172AF9" w:rsidRPr="00C9710B" w:rsidRDefault="00172AF9" w:rsidP="0070393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C37886F" w14:textId="77777777" w:rsidR="00172AF9" w:rsidRPr="00C9710B" w:rsidRDefault="00172AF9" w:rsidP="0070393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6979D82C" w14:textId="77777777" w:rsidR="00172AF9" w:rsidRPr="00C9710B" w:rsidRDefault="00172AF9" w:rsidP="0070393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13A7CC2" w14:textId="6ACE976C" w:rsidR="00172AF9" w:rsidRPr="00C9710B" w:rsidRDefault="00172AF9" w:rsidP="0070393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11633-2020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D0FA7C" w14:textId="4B936EE8" w:rsidR="00172AF9" w:rsidRPr="00C9710B" w:rsidRDefault="00172AF9" w:rsidP="00703935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172AF9" w:rsidRPr="00C9710B" w14:paraId="696264BA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A45061" w14:textId="77777777" w:rsidR="00172AF9" w:rsidRPr="00C9710B" w:rsidRDefault="00172AF9" w:rsidP="00901331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44F5CC8" w14:textId="77777777" w:rsidR="00172AF9" w:rsidRPr="00C9710B" w:rsidRDefault="00172AF9" w:rsidP="009A07E8">
            <w:pPr>
              <w:ind w:right="1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</w:t>
            </w:r>
            <w:proofErr w:type="spellStart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пароксетина</w:t>
            </w:r>
            <w:proofErr w:type="spellEnd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гидрохлорида </w:t>
            </w:r>
            <w:proofErr w:type="spellStart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гемигидрата</w:t>
            </w:r>
            <w:proofErr w:type="spellEnd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</w:p>
          <w:p w14:paraId="59AC52EF" w14:textId="4407A4F0" w:rsidR="00172AF9" w:rsidRPr="00C9710B" w:rsidRDefault="00172AF9" w:rsidP="009A07E8">
            <w:pPr>
              <w:ind w:right="1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(МЭЗ-018)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EA998E" w14:textId="77777777" w:rsidR="00172AF9" w:rsidRPr="00C9710B" w:rsidRDefault="00172AF9" w:rsidP="00FC4483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811B706" w14:textId="77777777" w:rsidR="00172AF9" w:rsidRPr="00C9710B" w:rsidRDefault="00172AF9" w:rsidP="00FC4483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1AE38E3" w14:textId="77777777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3C95073" w14:textId="77777777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2F66F6B" w14:textId="4509BB71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28.12.2025**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708C175" w14:textId="77777777" w:rsidR="00172AF9" w:rsidRPr="00C9710B" w:rsidRDefault="00172AF9" w:rsidP="00FC448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5F26E43" w14:textId="77777777" w:rsidR="00172AF9" w:rsidRPr="00C9710B" w:rsidRDefault="00172AF9" w:rsidP="00FC448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307CD922" w14:textId="77777777" w:rsidR="00172AF9" w:rsidRPr="00C9710B" w:rsidRDefault="00172AF9" w:rsidP="00FC448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31D387D" w14:textId="434FE965" w:rsidR="00172AF9" w:rsidRPr="00C9710B" w:rsidRDefault="00172AF9" w:rsidP="00FC448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11634-2020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0CB402" w14:textId="4BE370CA" w:rsidR="00172AF9" w:rsidRPr="00C9710B" w:rsidRDefault="00172AF9" w:rsidP="00FC4483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172AF9" w:rsidRPr="00C9710B" w14:paraId="1A5CDEE3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BF26A8" w14:textId="77777777" w:rsidR="00172AF9" w:rsidRPr="00C9710B" w:rsidRDefault="00172AF9" w:rsidP="00901331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44D2A30" w14:textId="77777777" w:rsidR="00172AF9" w:rsidRPr="00C9710B" w:rsidRDefault="00172AF9" w:rsidP="009A07E8">
            <w:pPr>
              <w:ind w:right="1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</w:t>
            </w:r>
            <w:proofErr w:type="spellStart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хлоробутанола</w:t>
            </w:r>
            <w:proofErr w:type="spellEnd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гемигидрата</w:t>
            </w:r>
            <w:proofErr w:type="spellEnd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</w:p>
          <w:p w14:paraId="063AFB3D" w14:textId="2EBBC3A4" w:rsidR="00172AF9" w:rsidRPr="00C9710B" w:rsidRDefault="00172AF9" w:rsidP="009A07E8">
            <w:pPr>
              <w:ind w:right="1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(МЭЗ-021)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5D8254" w14:textId="77777777" w:rsidR="00172AF9" w:rsidRPr="00C9710B" w:rsidRDefault="00172AF9" w:rsidP="00A24DCE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35D7CDF" w14:textId="77777777" w:rsidR="00172AF9" w:rsidRPr="00C9710B" w:rsidRDefault="00172AF9" w:rsidP="00A24DCE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4DE71C3" w14:textId="77777777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4BF0C0C" w14:textId="77777777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FC4FE8C" w14:textId="4B7FDF30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28.12.2025**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B680686" w14:textId="77777777" w:rsidR="00172AF9" w:rsidRPr="00C9710B" w:rsidRDefault="00172AF9" w:rsidP="00A24DC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0CF0BA9" w14:textId="77777777" w:rsidR="00172AF9" w:rsidRPr="00C9710B" w:rsidRDefault="00172AF9" w:rsidP="00A24DC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41FF2916" w14:textId="77777777" w:rsidR="00172AF9" w:rsidRPr="00C9710B" w:rsidRDefault="00172AF9" w:rsidP="00A24DC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365FADA" w14:textId="29243EC6" w:rsidR="00172AF9" w:rsidRPr="00C9710B" w:rsidRDefault="00172AF9" w:rsidP="00A24DC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11635-2020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556DA9" w14:textId="707145CE" w:rsidR="00172AF9" w:rsidRPr="00C9710B" w:rsidRDefault="00172AF9" w:rsidP="00A24DCE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172AF9" w:rsidRPr="00C9710B" w14:paraId="726B6324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E1698F" w14:textId="77777777" w:rsidR="00172AF9" w:rsidRPr="00C9710B" w:rsidRDefault="00172AF9" w:rsidP="00901331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C9B3D95" w14:textId="2CF416CE" w:rsidR="00172AF9" w:rsidRPr="00C9710B" w:rsidRDefault="00172AF9" w:rsidP="00880753">
            <w:pPr>
              <w:ind w:right="1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</w:t>
            </w:r>
            <w:proofErr w:type="spellStart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фентанила</w:t>
            </w:r>
            <w:proofErr w:type="spellEnd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(МЭЗ-022)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86378C" w14:textId="77777777" w:rsidR="00172AF9" w:rsidRPr="00C9710B" w:rsidRDefault="00172AF9" w:rsidP="00A24DCE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E0DD05F" w14:textId="77777777" w:rsidR="00172AF9" w:rsidRPr="00C9710B" w:rsidRDefault="00172AF9" w:rsidP="00A24DCE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2F8B4E0" w14:textId="77777777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A3FC314" w14:textId="77777777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A966488" w14:textId="79D9D92C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28.12.2025**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0D3494" w14:textId="77777777" w:rsidR="00172AF9" w:rsidRPr="00C9710B" w:rsidRDefault="00172AF9" w:rsidP="00A24DC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5A6D055" w14:textId="77777777" w:rsidR="00172AF9" w:rsidRPr="00C9710B" w:rsidRDefault="00172AF9" w:rsidP="00A24DC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5B931A0E" w14:textId="77777777" w:rsidR="00172AF9" w:rsidRPr="00C9710B" w:rsidRDefault="00172AF9" w:rsidP="00A24DC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69B825C" w14:textId="3968086D" w:rsidR="00172AF9" w:rsidRPr="00C9710B" w:rsidRDefault="00172AF9" w:rsidP="00A24DC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11636-2020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E4CBCD" w14:textId="6131FECB" w:rsidR="00172AF9" w:rsidRPr="00C9710B" w:rsidRDefault="00172AF9" w:rsidP="00A24DCE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172AF9" w:rsidRPr="00C9710B" w14:paraId="76399DD1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C75CF5" w14:textId="77777777" w:rsidR="00172AF9" w:rsidRPr="00C9710B" w:rsidRDefault="00172AF9" w:rsidP="00901331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615D2C8" w14:textId="77777777" w:rsidR="00172AF9" w:rsidRPr="00C9710B" w:rsidRDefault="00172AF9" w:rsidP="00880753">
            <w:pPr>
              <w:ind w:right="1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клоназепама </w:t>
            </w:r>
          </w:p>
          <w:p w14:paraId="2745E6AA" w14:textId="262AE166" w:rsidR="00172AF9" w:rsidRPr="00C9710B" w:rsidRDefault="00172AF9" w:rsidP="00880753">
            <w:pPr>
              <w:ind w:right="1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(МЭЗ-026)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E43533" w14:textId="77777777" w:rsidR="00172AF9" w:rsidRPr="00C9710B" w:rsidRDefault="00172AF9" w:rsidP="00A24DCE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7D9908A" w14:textId="77777777" w:rsidR="00172AF9" w:rsidRPr="00C9710B" w:rsidRDefault="00172AF9" w:rsidP="00A24DCE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446D815" w14:textId="77777777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CDC5B99" w14:textId="77777777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FAEE26C" w14:textId="3E6AC592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28.12.2025**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EBFE3D3" w14:textId="77777777" w:rsidR="00172AF9" w:rsidRPr="00C9710B" w:rsidRDefault="00172AF9" w:rsidP="00A24DC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293CAEC" w14:textId="77777777" w:rsidR="00172AF9" w:rsidRPr="00C9710B" w:rsidRDefault="00172AF9" w:rsidP="00A24DC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2ADCC58F" w14:textId="77777777" w:rsidR="00172AF9" w:rsidRPr="00C9710B" w:rsidRDefault="00172AF9" w:rsidP="00A24DC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3311AD5" w14:textId="1CD09C3B" w:rsidR="00172AF9" w:rsidRPr="00C9710B" w:rsidRDefault="00172AF9" w:rsidP="00A24DC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11637-2020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DF2FCC" w14:textId="20FF69BE" w:rsidR="00172AF9" w:rsidRPr="00C9710B" w:rsidRDefault="00172AF9" w:rsidP="00A24DCE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172AF9" w:rsidRPr="00C9710B" w14:paraId="6B4137E3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684CBF" w14:textId="77777777" w:rsidR="00172AF9" w:rsidRPr="00C9710B" w:rsidRDefault="00172AF9" w:rsidP="00901331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7BF41FF" w14:textId="77777777" w:rsidR="00172AF9" w:rsidRPr="00C9710B" w:rsidRDefault="00172AF9" w:rsidP="00880753">
            <w:pPr>
              <w:ind w:right="1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</w:t>
            </w:r>
            <w:proofErr w:type="spellStart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мидазолама</w:t>
            </w:r>
            <w:proofErr w:type="spellEnd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</w:p>
          <w:p w14:paraId="0B54EB92" w14:textId="1E442800" w:rsidR="00172AF9" w:rsidRPr="00C9710B" w:rsidRDefault="00172AF9" w:rsidP="00880753">
            <w:pPr>
              <w:ind w:right="1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(МЭЗ-027)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E7E06B" w14:textId="77777777" w:rsidR="00172AF9" w:rsidRPr="00C9710B" w:rsidRDefault="00172AF9" w:rsidP="00564318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C996B3F" w14:textId="77777777" w:rsidR="00172AF9" w:rsidRPr="00C9710B" w:rsidRDefault="00172AF9" w:rsidP="00564318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0D4C583" w14:textId="77777777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DAA2A67" w14:textId="77777777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3DDEBA5" w14:textId="6C10068A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proofErr w:type="spellStart"/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proofErr w:type="spellEnd"/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 xml:space="preserve"> 28.12.2025**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99235DB" w14:textId="77777777" w:rsidR="00172AF9" w:rsidRPr="00C9710B" w:rsidRDefault="00172AF9" w:rsidP="0056431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928CE6D" w14:textId="77777777" w:rsidR="00172AF9" w:rsidRPr="00C9710B" w:rsidRDefault="00172AF9" w:rsidP="0056431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5D840A75" w14:textId="77777777" w:rsidR="00172AF9" w:rsidRPr="00C9710B" w:rsidRDefault="00172AF9" w:rsidP="0056431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3A60E35" w14:textId="0C251213" w:rsidR="00172AF9" w:rsidRPr="00C9710B" w:rsidRDefault="00172AF9" w:rsidP="0056431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11638-2020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7BC4FF" w14:textId="6A4E97C2" w:rsidR="00172AF9" w:rsidRPr="00C9710B" w:rsidRDefault="00172AF9" w:rsidP="00564318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172AF9" w:rsidRPr="00C9710B" w14:paraId="7596DDA1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39CF0E" w14:textId="77777777" w:rsidR="00172AF9" w:rsidRPr="00C9710B" w:rsidRDefault="00172AF9" w:rsidP="0012268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3C94279" w14:textId="77777777" w:rsidR="00172AF9" w:rsidRPr="00C9710B" w:rsidRDefault="00172AF9" w:rsidP="002D443B">
            <w:pPr>
              <w:ind w:right="1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</w:t>
            </w:r>
            <w:proofErr w:type="spellStart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каннабидиола</w:t>
            </w:r>
            <w:proofErr w:type="spellEnd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</w:p>
          <w:p w14:paraId="0B080C94" w14:textId="77777777" w:rsidR="00172AF9" w:rsidRPr="00C9710B" w:rsidRDefault="00172AF9" w:rsidP="002D443B">
            <w:pPr>
              <w:ind w:right="1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(МЭЗ-028)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D73D8A" w14:textId="77777777" w:rsidR="00172AF9" w:rsidRPr="00C9710B" w:rsidRDefault="00172AF9" w:rsidP="002D443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260C4AE" w14:textId="77777777" w:rsidR="00172AF9" w:rsidRPr="00C9710B" w:rsidRDefault="00172AF9" w:rsidP="002D443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06324C0" w14:textId="77777777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6858A61" w14:textId="77777777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5037339" w14:textId="1D467FC1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30.12.2025**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0683F8D" w14:textId="77777777" w:rsidR="00172AF9" w:rsidRPr="00C9710B" w:rsidRDefault="00172AF9" w:rsidP="002D443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A5AE900" w14:textId="77777777" w:rsidR="00172AF9" w:rsidRPr="00C9710B" w:rsidRDefault="00172AF9" w:rsidP="002D443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1CA98A9B" w14:textId="77777777" w:rsidR="00172AF9" w:rsidRPr="00C9710B" w:rsidRDefault="00172AF9" w:rsidP="002D443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F371B79" w14:textId="77777777" w:rsidR="00172AF9" w:rsidRPr="00C9710B" w:rsidRDefault="00172AF9" w:rsidP="002D443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11660-2020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25CF84" w14:textId="5C20424E" w:rsidR="00172AF9" w:rsidRPr="00C9710B" w:rsidRDefault="00172AF9" w:rsidP="002D443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172AF9" w:rsidRPr="00C9710B" w14:paraId="271993CF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245754" w14:textId="77777777" w:rsidR="00172AF9" w:rsidRPr="00C9710B" w:rsidRDefault="00172AF9" w:rsidP="0012268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E370A3A" w14:textId="3FBEA9F4" w:rsidR="00172AF9" w:rsidRPr="00C9710B" w:rsidRDefault="00172AF9" w:rsidP="008D1376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(агрохимических показателей) почвы дерново-подзолистой тяжелосуглинистой (САДПП-07/2020)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E6C3FC" w14:textId="77777777" w:rsidR="00172AF9" w:rsidRPr="00C9710B" w:rsidRDefault="00172AF9" w:rsidP="008D1376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7F95969" w14:textId="77777777" w:rsidR="00172AF9" w:rsidRPr="00C9710B" w:rsidRDefault="00172AF9" w:rsidP="008D1376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3E7FA31" w14:textId="77777777" w:rsidR="00172AF9" w:rsidRPr="00C9710B" w:rsidRDefault="00172AF9" w:rsidP="008D1376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55761CF7" w14:textId="3F415257" w:rsidR="00172AF9" w:rsidRPr="00C9710B" w:rsidRDefault="00172AF9" w:rsidP="008D1376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№ 6682</w:t>
            </w:r>
          </w:p>
          <w:p w14:paraId="6AD0B0EE" w14:textId="04755DE8" w:rsidR="00172AF9" w:rsidRPr="00C9710B" w:rsidRDefault="00172AF9" w:rsidP="008D137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20.04.2025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29E94D1" w14:textId="77777777" w:rsidR="00172AF9" w:rsidRPr="00C9710B" w:rsidRDefault="00172AF9" w:rsidP="008D137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8C005B7" w14:textId="32FB2B15" w:rsidR="00172AF9" w:rsidRPr="00C9710B" w:rsidRDefault="00172AF9" w:rsidP="008D137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ФГБНУ «ВНИИ агрохимии»</w:t>
            </w:r>
          </w:p>
          <w:p w14:paraId="79A83DFB" w14:textId="77777777" w:rsidR="00172AF9" w:rsidRPr="00C9710B" w:rsidRDefault="00172AF9" w:rsidP="008D137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3208921" w14:textId="2D5EB298" w:rsidR="00172AF9" w:rsidRPr="00C9710B" w:rsidRDefault="00172AF9" w:rsidP="008D137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11571-2020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399BC4" w14:textId="7E78A222" w:rsidR="00172AF9" w:rsidRPr="00C9710B" w:rsidRDefault="00172AF9" w:rsidP="008D1376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172AF9" w:rsidRPr="00C9710B" w14:paraId="619505F2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DB3BA4" w14:textId="77777777" w:rsidR="00172AF9" w:rsidRPr="00C9710B" w:rsidRDefault="00172AF9" w:rsidP="0012268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  <w:bookmarkStart w:id="0" w:name="_Hlk64376980"/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E8BCC15" w14:textId="31694803" w:rsidR="00172AF9" w:rsidRPr="00C9710B" w:rsidRDefault="00172AF9" w:rsidP="008D1376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(агрохимических показателей) почвы чернозем выщелоченный тяжелосуглинистый (САЧвП-06/</w:t>
            </w:r>
            <w:proofErr w:type="gramStart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2020)*</w:t>
            </w:r>
            <w:proofErr w:type="gramEnd"/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DCFF4E" w14:textId="77777777" w:rsidR="00172AF9" w:rsidRPr="00C9710B" w:rsidRDefault="00172AF9" w:rsidP="008D1376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63B4321" w14:textId="77777777" w:rsidR="00172AF9" w:rsidRPr="00C9710B" w:rsidRDefault="00172AF9" w:rsidP="008D1376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A8B2320" w14:textId="77777777" w:rsidR="00172AF9" w:rsidRPr="00C9710B" w:rsidRDefault="00172AF9" w:rsidP="008D1376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56CF702B" w14:textId="113EFBF6" w:rsidR="00172AF9" w:rsidRPr="00C9710B" w:rsidRDefault="00172AF9" w:rsidP="008D1376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№ 6683</w:t>
            </w:r>
          </w:p>
          <w:p w14:paraId="642122BC" w14:textId="14D05FC4" w:rsidR="00172AF9" w:rsidRPr="00C9710B" w:rsidRDefault="00172AF9" w:rsidP="008D137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07.08.2025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BD0229C" w14:textId="77777777" w:rsidR="00172AF9" w:rsidRPr="00C9710B" w:rsidRDefault="00172AF9" w:rsidP="008D137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329BF28" w14:textId="709D100E" w:rsidR="00172AF9" w:rsidRPr="00C9710B" w:rsidRDefault="00172AF9" w:rsidP="008D137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ФГБНУ «ВНИИ агрохимии»</w:t>
            </w:r>
          </w:p>
          <w:p w14:paraId="1763D003" w14:textId="77777777" w:rsidR="00172AF9" w:rsidRPr="00C9710B" w:rsidRDefault="00172AF9" w:rsidP="008D137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F5A9E76" w14:textId="411DD288" w:rsidR="00172AF9" w:rsidRPr="00C9710B" w:rsidRDefault="00172AF9" w:rsidP="008D137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11572-2020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7DDD05" w14:textId="59B00DAD" w:rsidR="00172AF9" w:rsidRPr="00C9710B" w:rsidRDefault="00172AF9" w:rsidP="008D1376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</w:rPr>
              <w:t>ТАД, УЗБ</w:t>
            </w:r>
          </w:p>
        </w:tc>
      </w:tr>
      <w:bookmarkEnd w:id="0"/>
      <w:tr w:rsidR="00172AF9" w:rsidRPr="00C9710B" w14:paraId="375B0ECF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3533F2" w14:textId="77777777" w:rsidR="00172AF9" w:rsidRPr="00C9710B" w:rsidRDefault="00172AF9" w:rsidP="0012268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216BB9B" w14:textId="47980E3D" w:rsidR="00172AF9" w:rsidRPr="00C9710B" w:rsidRDefault="00172AF9" w:rsidP="00D601D9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клубней картофеля (К-03)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A443E9" w14:textId="77777777" w:rsidR="00172AF9" w:rsidRPr="00C9710B" w:rsidRDefault="00172AF9" w:rsidP="00D601D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1CE2094" w14:textId="77777777" w:rsidR="00172AF9" w:rsidRPr="00C9710B" w:rsidRDefault="00172AF9" w:rsidP="00D601D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E986607" w14:textId="77777777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78EF908" w14:textId="77777777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D280A57" w14:textId="32F45D42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25.05.2025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86E173C" w14:textId="77777777" w:rsidR="00172AF9" w:rsidRPr="00C9710B" w:rsidRDefault="00172AF9" w:rsidP="00D601D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27E223B" w14:textId="77777777" w:rsidR="00172AF9" w:rsidRPr="00C9710B" w:rsidRDefault="00172AF9" w:rsidP="00D601D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ФГБНУ «ВНИИ агрохимии»</w:t>
            </w:r>
          </w:p>
          <w:p w14:paraId="5BF3E535" w14:textId="77777777" w:rsidR="00172AF9" w:rsidRPr="00C9710B" w:rsidRDefault="00172AF9" w:rsidP="00D601D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4218E10" w14:textId="5202FCF6" w:rsidR="00172AF9" w:rsidRPr="00C9710B" w:rsidRDefault="00172AF9" w:rsidP="00D601D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11611-2020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53C936" w14:textId="55DB21EA" w:rsidR="00172AF9" w:rsidRPr="00C9710B" w:rsidRDefault="00172AF9" w:rsidP="00D601D9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172AF9" w:rsidRPr="00C9710B" w14:paraId="04151BE0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B53EE25" w14:textId="77777777" w:rsidR="00172AF9" w:rsidRPr="00C9710B" w:rsidRDefault="00172AF9" w:rsidP="0012268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DE3DE34" w14:textId="0BDE4CD5" w:rsidR="00172AF9" w:rsidRPr="00C9710B" w:rsidRDefault="00172AF9" w:rsidP="00D601D9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шрота подсолнечного (ШП-02)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206072" w14:textId="77777777" w:rsidR="00172AF9" w:rsidRPr="00C9710B" w:rsidRDefault="00172AF9" w:rsidP="00D601D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520C1C4" w14:textId="77777777" w:rsidR="00172AF9" w:rsidRPr="00C9710B" w:rsidRDefault="00172AF9" w:rsidP="00D601D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D8C5FED" w14:textId="77777777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D490F65" w14:textId="77777777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9D045C9" w14:textId="46E058C1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29.05.2025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DD895CC" w14:textId="77777777" w:rsidR="00172AF9" w:rsidRPr="00C9710B" w:rsidRDefault="00172AF9" w:rsidP="00D601D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8F79C76" w14:textId="77777777" w:rsidR="00172AF9" w:rsidRPr="00C9710B" w:rsidRDefault="00172AF9" w:rsidP="00D601D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ФГБНУ «ВНИИ агрохимии»</w:t>
            </w:r>
          </w:p>
          <w:p w14:paraId="3E3A1D54" w14:textId="77777777" w:rsidR="00172AF9" w:rsidRPr="00C9710B" w:rsidRDefault="00172AF9" w:rsidP="00D601D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6120224" w14:textId="3D6835AE" w:rsidR="00172AF9" w:rsidRPr="00C9710B" w:rsidRDefault="00172AF9" w:rsidP="00D601D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11612-2020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E8FBEB" w14:textId="67090985" w:rsidR="00172AF9" w:rsidRPr="00C9710B" w:rsidRDefault="00172AF9" w:rsidP="00D601D9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172AF9" w:rsidRPr="00C9710B" w14:paraId="3F866C1B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B2BBBD" w14:textId="77777777" w:rsidR="00172AF9" w:rsidRPr="00C9710B" w:rsidRDefault="00172AF9" w:rsidP="0012268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FD90D69" w14:textId="77777777" w:rsidR="00172AF9" w:rsidRPr="00C9710B" w:rsidRDefault="00172AF9" w:rsidP="0012268C">
            <w:pPr>
              <w:ind w:right="1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</w:t>
            </w:r>
            <w:r w:rsidRPr="00C9710B">
              <w:rPr>
                <w:rFonts w:ascii="Arial" w:hAnsi="Arial" w:cs="Arial" w:hint="eastAsia"/>
                <w:bCs/>
                <w:color w:val="auto"/>
                <w:sz w:val="22"/>
                <w:szCs w:val="22"/>
              </w:rPr>
              <w:t>состава</w:t>
            </w: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C9710B">
              <w:rPr>
                <w:rFonts w:ascii="Arial" w:hAnsi="Arial" w:cs="Arial" w:hint="eastAsia"/>
                <w:bCs/>
                <w:color w:val="auto"/>
                <w:sz w:val="22"/>
                <w:szCs w:val="22"/>
              </w:rPr>
              <w:t>лозартана</w:t>
            </w:r>
            <w:proofErr w:type="spellEnd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  <w:r w:rsidRPr="00C9710B">
              <w:rPr>
                <w:rFonts w:ascii="Arial" w:hAnsi="Arial" w:cs="Arial" w:hint="eastAsia"/>
                <w:bCs/>
                <w:color w:val="auto"/>
                <w:sz w:val="22"/>
                <w:szCs w:val="22"/>
              </w:rPr>
              <w:t>калия</w:t>
            </w: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(НЦСО-</w:t>
            </w:r>
            <w:proofErr w:type="spellStart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лозартан</w:t>
            </w:r>
            <w:proofErr w:type="spellEnd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калия)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E4677D" w14:textId="77777777" w:rsidR="00172AF9" w:rsidRPr="00C9710B" w:rsidRDefault="00172AF9" w:rsidP="0012268C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962E0ED" w14:textId="77777777" w:rsidR="00172AF9" w:rsidRPr="00C9710B" w:rsidRDefault="00172AF9" w:rsidP="0012268C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93DC7E5" w14:textId="77777777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22A6B9D" w14:textId="77777777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0104DF0" w14:textId="70188B1A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27.11.2025**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C8A98CC" w14:textId="77777777" w:rsidR="00172AF9" w:rsidRPr="00C9710B" w:rsidRDefault="00172AF9" w:rsidP="0012268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C14B52E" w14:textId="77777777" w:rsidR="00172AF9" w:rsidRPr="00C9710B" w:rsidRDefault="00172AF9" w:rsidP="0012268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51779534" w14:textId="77777777" w:rsidR="00172AF9" w:rsidRPr="00C9710B" w:rsidRDefault="00172AF9" w:rsidP="0012268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3A3D084" w14:textId="77777777" w:rsidR="00172AF9" w:rsidRPr="00C9710B" w:rsidRDefault="00172AF9" w:rsidP="0012268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11609-2020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8355FB" w14:textId="2022DE45" w:rsidR="00172AF9" w:rsidRPr="00C9710B" w:rsidRDefault="00172AF9" w:rsidP="0012268C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172AF9" w:rsidRPr="00C9710B" w14:paraId="3DED10F6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EE0D45" w14:textId="77777777" w:rsidR="00172AF9" w:rsidRPr="00C9710B" w:rsidRDefault="00172AF9" w:rsidP="0012268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4FCB8A3" w14:textId="237A5ECA" w:rsidR="00172AF9" w:rsidRPr="00C9710B" w:rsidRDefault="00172AF9" w:rsidP="001003D1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</w:t>
            </w:r>
            <w:proofErr w:type="spellStart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пропранолола</w:t>
            </w:r>
            <w:proofErr w:type="spellEnd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гидрохлорида</w:t>
            </w:r>
          </w:p>
          <w:p w14:paraId="217FD228" w14:textId="1E4446C5" w:rsidR="00172AF9" w:rsidRPr="00C9710B" w:rsidRDefault="00172AF9" w:rsidP="001003D1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(НЦСО-</w:t>
            </w:r>
            <w:proofErr w:type="spellStart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Пропранолол</w:t>
            </w:r>
            <w:proofErr w:type="spellEnd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72C339" w14:textId="77777777" w:rsidR="00172AF9" w:rsidRPr="00C9710B" w:rsidRDefault="00172AF9" w:rsidP="001003D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1B82166" w14:textId="77777777" w:rsidR="00172AF9" w:rsidRPr="00C9710B" w:rsidRDefault="00172AF9" w:rsidP="001003D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B631D72" w14:textId="77777777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46D5CD4" w14:textId="77777777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FAE03F3" w14:textId="480E72C8" w:rsidR="00172AF9" w:rsidRPr="00C9710B" w:rsidRDefault="00172AF9" w:rsidP="00FD553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24.02.2026**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1DA5CB1" w14:textId="77777777" w:rsidR="00172AF9" w:rsidRPr="00C9710B" w:rsidRDefault="00172AF9" w:rsidP="0012268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122BCDC" w14:textId="77777777" w:rsidR="00172AF9" w:rsidRPr="00C9710B" w:rsidRDefault="00172AF9" w:rsidP="0012268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2CB3ED22" w14:textId="77777777" w:rsidR="00172AF9" w:rsidRPr="00C9710B" w:rsidRDefault="00172AF9" w:rsidP="0012268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D9D0773" w14:textId="7D1658BF" w:rsidR="00172AF9" w:rsidRPr="00C9710B" w:rsidRDefault="00172AF9" w:rsidP="0012268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11682-2021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337A70" w14:textId="7B1FC0B2" w:rsidR="00172AF9" w:rsidRPr="00C9710B" w:rsidRDefault="00172AF9" w:rsidP="0012268C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172AF9" w:rsidRPr="00C9710B" w14:paraId="34F751A0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61834C" w14:textId="77777777" w:rsidR="00172AF9" w:rsidRPr="00C9710B" w:rsidRDefault="00172AF9" w:rsidP="009E3ED5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3F6BE1F" w14:textId="652793A5" w:rsidR="00172AF9" w:rsidRPr="00C9710B" w:rsidRDefault="00172AF9" w:rsidP="009E3ED5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</w:t>
            </w:r>
            <w:proofErr w:type="spellStart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эналаприла</w:t>
            </w:r>
            <w:proofErr w:type="spellEnd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малеата</w:t>
            </w:r>
            <w:proofErr w:type="spellEnd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(НЦСО-</w:t>
            </w:r>
            <w:proofErr w:type="spellStart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Эналаприл</w:t>
            </w:r>
            <w:proofErr w:type="spellEnd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73256D" w14:textId="77777777" w:rsidR="00172AF9" w:rsidRPr="00C9710B" w:rsidRDefault="00172AF9" w:rsidP="009E3ED5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F6FA78F" w14:textId="77777777" w:rsidR="00172AF9" w:rsidRPr="00C9710B" w:rsidRDefault="00172AF9" w:rsidP="009E3ED5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97BCE13" w14:textId="77777777" w:rsidR="00172AF9" w:rsidRPr="00C9710B" w:rsidRDefault="00172AF9" w:rsidP="009E3ED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D9D806D" w14:textId="77777777" w:rsidR="00172AF9" w:rsidRPr="00C9710B" w:rsidRDefault="00172AF9" w:rsidP="009E3ED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BE877FE" w14:textId="1E33BEA4" w:rsidR="00172AF9" w:rsidRPr="00C9710B" w:rsidRDefault="00172AF9" w:rsidP="009E3ED5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18.03.2026**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563EC8C" w14:textId="77777777" w:rsidR="00172AF9" w:rsidRPr="00C9710B" w:rsidRDefault="00172AF9" w:rsidP="009E3ED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57680AA" w14:textId="77777777" w:rsidR="00172AF9" w:rsidRPr="00C9710B" w:rsidRDefault="00172AF9" w:rsidP="009E3ED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3E32D060" w14:textId="77777777" w:rsidR="00172AF9" w:rsidRPr="00C9710B" w:rsidRDefault="00172AF9" w:rsidP="009E3ED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04FFEC0" w14:textId="127BAAB2" w:rsidR="00172AF9" w:rsidRPr="00C9710B" w:rsidRDefault="00172AF9" w:rsidP="009E3ED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11691-2021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ECDD6C" w14:textId="39B3480D" w:rsidR="00172AF9" w:rsidRPr="00C9710B" w:rsidRDefault="00172AF9" w:rsidP="009E3ED5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172AF9" w:rsidRPr="00C9710B" w14:paraId="09D55891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0BFB2D" w14:textId="77777777" w:rsidR="00172AF9" w:rsidRPr="00C9710B" w:rsidRDefault="00172AF9" w:rsidP="009E3ED5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A5810F6" w14:textId="77777777" w:rsidR="00172AF9" w:rsidRPr="00C9710B" w:rsidRDefault="00172AF9" w:rsidP="009E3ED5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</w:t>
            </w:r>
            <w:proofErr w:type="spellStart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бисопролола</w:t>
            </w:r>
            <w:proofErr w:type="spellEnd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фумарата</w:t>
            </w:r>
            <w:proofErr w:type="spellEnd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</w:p>
          <w:p w14:paraId="56AFB880" w14:textId="5F8F760C" w:rsidR="00172AF9" w:rsidRPr="00C9710B" w:rsidRDefault="00172AF9" w:rsidP="009E3ED5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(НЦСО-</w:t>
            </w:r>
            <w:proofErr w:type="spellStart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Бисопролол</w:t>
            </w:r>
            <w:proofErr w:type="spellEnd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C3098E" w14:textId="77777777" w:rsidR="00172AF9" w:rsidRPr="00C9710B" w:rsidRDefault="00172AF9" w:rsidP="009E3ED5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D524C47" w14:textId="77777777" w:rsidR="00172AF9" w:rsidRPr="00C9710B" w:rsidRDefault="00172AF9" w:rsidP="009E3ED5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9450268" w14:textId="77777777" w:rsidR="00172AF9" w:rsidRPr="00C9710B" w:rsidRDefault="00172AF9" w:rsidP="009E3ED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77A159D" w14:textId="77777777" w:rsidR="00172AF9" w:rsidRPr="00C9710B" w:rsidRDefault="00172AF9" w:rsidP="009E3ED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E45E775" w14:textId="2F963AE4" w:rsidR="00172AF9" w:rsidRPr="00C9710B" w:rsidRDefault="00172AF9" w:rsidP="009E3ED5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18.03.2026**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847DBB5" w14:textId="77777777" w:rsidR="00172AF9" w:rsidRPr="00C9710B" w:rsidRDefault="00172AF9" w:rsidP="009E3ED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7C46CDF" w14:textId="77777777" w:rsidR="00172AF9" w:rsidRPr="00C9710B" w:rsidRDefault="00172AF9" w:rsidP="009E3ED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559170BD" w14:textId="77777777" w:rsidR="00172AF9" w:rsidRPr="00C9710B" w:rsidRDefault="00172AF9" w:rsidP="009E3ED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ACD4EFE" w14:textId="70DF2CE1" w:rsidR="00172AF9" w:rsidRPr="00C9710B" w:rsidRDefault="00172AF9" w:rsidP="009E3ED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11692-2021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5C37CC" w14:textId="0146460D" w:rsidR="00172AF9" w:rsidRPr="00C9710B" w:rsidRDefault="00172AF9" w:rsidP="009E3ED5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172AF9" w:rsidRPr="00C9710B" w14:paraId="12253B49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47C712" w14:textId="77777777" w:rsidR="00172AF9" w:rsidRPr="00C9710B" w:rsidRDefault="00172AF9" w:rsidP="009E3ED5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DB08B8B" w14:textId="77777777" w:rsidR="00172AF9" w:rsidRPr="00C9710B" w:rsidRDefault="00172AF9" w:rsidP="009E3ED5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</w:t>
            </w:r>
            <w:proofErr w:type="spellStart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клопидогрела</w:t>
            </w:r>
            <w:proofErr w:type="spellEnd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гидросульфата </w:t>
            </w:r>
          </w:p>
          <w:p w14:paraId="73ACBD60" w14:textId="18E61D87" w:rsidR="00172AF9" w:rsidRPr="00C9710B" w:rsidRDefault="00172AF9" w:rsidP="009E3ED5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(НЦСО-</w:t>
            </w:r>
            <w:proofErr w:type="spellStart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Клопидогрел</w:t>
            </w:r>
            <w:proofErr w:type="spellEnd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899D91" w14:textId="77777777" w:rsidR="00172AF9" w:rsidRPr="00C9710B" w:rsidRDefault="00172AF9" w:rsidP="009E3ED5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36EAE73" w14:textId="77777777" w:rsidR="00172AF9" w:rsidRPr="00C9710B" w:rsidRDefault="00172AF9" w:rsidP="009E3ED5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8274566" w14:textId="77777777" w:rsidR="00172AF9" w:rsidRPr="00C9710B" w:rsidRDefault="00172AF9" w:rsidP="009E3ED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59E28CE" w14:textId="77777777" w:rsidR="00172AF9" w:rsidRPr="00C9710B" w:rsidRDefault="00172AF9" w:rsidP="009E3ED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4EA02CA" w14:textId="01D7ACF4" w:rsidR="00172AF9" w:rsidRPr="00C9710B" w:rsidRDefault="00172AF9" w:rsidP="009E3ED5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18.03.2026**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8B6BB8C" w14:textId="77777777" w:rsidR="00172AF9" w:rsidRPr="00C9710B" w:rsidRDefault="00172AF9" w:rsidP="009E3ED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545B443" w14:textId="77777777" w:rsidR="00172AF9" w:rsidRPr="00C9710B" w:rsidRDefault="00172AF9" w:rsidP="009E3ED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6E215656" w14:textId="77777777" w:rsidR="00172AF9" w:rsidRPr="00C9710B" w:rsidRDefault="00172AF9" w:rsidP="009E3ED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079D3FA" w14:textId="219E6F93" w:rsidR="00172AF9" w:rsidRPr="00C9710B" w:rsidRDefault="00172AF9" w:rsidP="009E3ED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11693-2021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C5FA6F" w14:textId="399D866A" w:rsidR="00172AF9" w:rsidRPr="00C9710B" w:rsidRDefault="00172AF9" w:rsidP="009E3ED5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172AF9" w:rsidRPr="00C9710B" w14:paraId="0999C487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DCDF513" w14:textId="77777777" w:rsidR="00172AF9" w:rsidRPr="00C9710B" w:rsidRDefault="00172AF9" w:rsidP="006D2C0E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13FA908" w14:textId="704A5B23" w:rsidR="00172AF9" w:rsidRPr="00C9710B" w:rsidRDefault="00172AF9" w:rsidP="00C40085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серебра аффинированного (комплект СО </w:t>
            </w:r>
            <w:proofErr w:type="gramStart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СКК)*</w:t>
            </w:r>
            <w:proofErr w:type="gramEnd"/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071AE25" w14:textId="77777777" w:rsidR="00172AF9" w:rsidRPr="00C9710B" w:rsidRDefault="00172AF9" w:rsidP="006434CE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432AB64" w14:textId="77777777" w:rsidR="00172AF9" w:rsidRPr="00C9710B" w:rsidRDefault="00172AF9" w:rsidP="006434CE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67C3108" w14:textId="77777777" w:rsidR="00172AF9" w:rsidRPr="00C9710B" w:rsidRDefault="00172AF9" w:rsidP="0022274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571CCEF" w14:textId="77777777" w:rsidR="00172AF9" w:rsidRPr="00C9710B" w:rsidRDefault="00172AF9" w:rsidP="0022274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201C1CA" w14:textId="4A392967" w:rsidR="00172AF9" w:rsidRPr="00C9710B" w:rsidRDefault="00172AF9" w:rsidP="0022274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11.11.2070**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8741794" w14:textId="77777777" w:rsidR="00172AF9" w:rsidRPr="00C9710B" w:rsidRDefault="00172AF9" w:rsidP="006434C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8B9879E" w14:textId="49C7CD7A" w:rsidR="00172AF9" w:rsidRPr="00C9710B" w:rsidRDefault="00172AF9" w:rsidP="006434C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ОАО «Красцветмет»</w:t>
            </w:r>
          </w:p>
          <w:p w14:paraId="1094A619" w14:textId="77777777" w:rsidR="00172AF9" w:rsidRPr="00C9710B" w:rsidRDefault="00172AF9" w:rsidP="006434C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1B4BD90" w14:textId="25A3DE00" w:rsidR="00172AF9" w:rsidRPr="00C9710B" w:rsidRDefault="00172AF9" w:rsidP="006434C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11646-2020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D904CA" w14:textId="3A39F393" w:rsidR="00172AF9" w:rsidRPr="00C9710B" w:rsidRDefault="00172AF9" w:rsidP="006434CE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172AF9" w:rsidRPr="00C9710B" w14:paraId="159BA506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152E5B" w14:textId="77777777" w:rsidR="00172AF9" w:rsidRPr="00C9710B" w:rsidRDefault="00172AF9" w:rsidP="006D2C0E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D993306" w14:textId="6F973B42" w:rsidR="00172AF9" w:rsidRPr="00C9710B" w:rsidRDefault="00172AF9" w:rsidP="006434CE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серебра аффинированного (комплект СО </w:t>
            </w:r>
            <w:proofErr w:type="gramStart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СТК)*</w:t>
            </w:r>
            <w:proofErr w:type="gramEnd"/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F0ED2D" w14:textId="77777777" w:rsidR="00172AF9" w:rsidRPr="00C9710B" w:rsidRDefault="00172AF9" w:rsidP="006434CE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6C7C93D" w14:textId="77777777" w:rsidR="00172AF9" w:rsidRPr="00C9710B" w:rsidRDefault="00172AF9" w:rsidP="006434CE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BF721A9" w14:textId="77777777" w:rsidR="00172AF9" w:rsidRPr="00C9710B" w:rsidRDefault="00172AF9" w:rsidP="0022274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2D31089" w14:textId="77777777" w:rsidR="00172AF9" w:rsidRPr="00C9710B" w:rsidRDefault="00172AF9" w:rsidP="0022274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00B65FF" w14:textId="3992BD8D" w:rsidR="00172AF9" w:rsidRPr="00C9710B" w:rsidRDefault="00172AF9" w:rsidP="0022274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11.11.2070**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D0EF08" w14:textId="77777777" w:rsidR="00172AF9" w:rsidRPr="00C9710B" w:rsidRDefault="00172AF9" w:rsidP="006434C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A6EDABB" w14:textId="77777777" w:rsidR="00172AF9" w:rsidRPr="00C9710B" w:rsidRDefault="00172AF9" w:rsidP="006434C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ОАО «Красцветмет»</w:t>
            </w:r>
          </w:p>
          <w:p w14:paraId="59C9DCB9" w14:textId="77777777" w:rsidR="00172AF9" w:rsidRPr="00C9710B" w:rsidRDefault="00172AF9" w:rsidP="006434C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90F7B80" w14:textId="0D9E2280" w:rsidR="00172AF9" w:rsidRPr="00C9710B" w:rsidRDefault="00172AF9" w:rsidP="006D2C0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11647-2020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01AECD" w14:textId="70B2A855" w:rsidR="00172AF9" w:rsidRPr="00C9710B" w:rsidRDefault="00172AF9" w:rsidP="006434CE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172AF9" w:rsidRPr="00C9710B" w14:paraId="3E8255AA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40869E" w14:textId="77777777" w:rsidR="00172AF9" w:rsidRPr="00C9710B" w:rsidRDefault="00172AF9" w:rsidP="003F1885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AB8AA43" w14:textId="77777777" w:rsidR="00172AF9" w:rsidRPr="00C9710B" w:rsidRDefault="00172AF9" w:rsidP="003F1885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рН водной вытяжки нефтепродуктов </w:t>
            </w:r>
          </w:p>
          <w:p w14:paraId="03CC5E18" w14:textId="127F66A8" w:rsidR="00172AF9" w:rsidRPr="00C9710B" w:rsidRDefault="00172AF9" w:rsidP="003F1885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(ВКЩ-01-СХ)*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B5B202" w14:textId="77777777" w:rsidR="00172AF9" w:rsidRPr="00C9710B" w:rsidRDefault="00172AF9" w:rsidP="003F1885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07ABB5C" w14:textId="77777777" w:rsidR="00172AF9" w:rsidRPr="00C9710B" w:rsidRDefault="00172AF9" w:rsidP="003F1885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1807939" w14:textId="77777777" w:rsidR="00172AF9" w:rsidRPr="00C9710B" w:rsidRDefault="00172AF9" w:rsidP="003F188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8B75E1F" w14:textId="77777777" w:rsidR="00172AF9" w:rsidRPr="00C9710B" w:rsidRDefault="00172AF9" w:rsidP="003F188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D122DEE" w14:textId="1003D8FE" w:rsidR="00172AF9" w:rsidRPr="00C9710B" w:rsidRDefault="00172AF9" w:rsidP="003F1885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28.12.2025**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6C008BB" w14:textId="77777777" w:rsidR="00172AF9" w:rsidRPr="00C9710B" w:rsidRDefault="00172AF9" w:rsidP="003F188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4085165" w14:textId="67C56D08" w:rsidR="00172AF9" w:rsidRPr="00C9710B" w:rsidRDefault="00172AF9" w:rsidP="003F188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</w:t>
            </w:r>
            <w:proofErr w:type="spellStart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СпектроХим</w:t>
            </w:r>
            <w:proofErr w:type="spellEnd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1BF4B4E2" w14:textId="77777777" w:rsidR="00172AF9" w:rsidRPr="00C9710B" w:rsidRDefault="00172AF9" w:rsidP="003F188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BB3754B" w14:textId="4F5940C1" w:rsidR="00172AF9" w:rsidRPr="00C9710B" w:rsidRDefault="00172AF9" w:rsidP="003F188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11626-2020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A79816" w14:textId="7C786E65" w:rsidR="00172AF9" w:rsidRPr="00C9710B" w:rsidRDefault="00172AF9" w:rsidP="003F1885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172AF9" w:rsidRPr="00C9710B" w14:paraId="5AC5C891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9F36E8" w14:textId="77777777" w:rsidR="00172AF9" w:rsidRPr="00C9710B" w:rsidRDefault="00172AF9" w:rsidP="003F1885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EC4A3FF" w14:textId="77777777" w:rsidR="00172AF9" w:rsidRPr="00C9710B" w:rsidRDefault="00172AF9" w:rsidP="003F1885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рН водной вытяжки нефтепродуктов </w:t>
            </w:r>
          </w:p>
          <w:p w14:paraId="060A39CD" w14:textId="3C91F04E" w:rsidR="00172AF9" w:rsidRPr="00C9710B" w:rsidRDefault="00172AF9" w:rsidP="003F1885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(ВКЩ-02-СХ)*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F92452" w14:textId="77777777" w:rsidR="00172AF9" w:rsidRPr="00C9710B" w:rsidRDefault="00172AF9" w:rsidP="003F1885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1F30CD8" w14:textId="77777777" w:rsidR="00172AF9" w:rsidRPr="00C9710B" w:rsidRDefault="00172AF9" w:rsidP="003F1885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D1F458F" w14:textId="77777777" w:rsidR="00172AF9" w:rsidRPr="00C9710B" w:rsidRDefault="00172AF9" w:rsidP="003F188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3BC326D" w14:textId="77777777" w:rsidR="00172AF9" w:rsidRPr="00C9710B" w:rsidRDefault="00172AF9" w:rsidP="003F188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15826F1" w14:textId="1AA3BCE9" w:rsidR="00172AF9" w:rsidRPr="00C9710B" w:rsidRDefault="00172AF9" w:rsidP="003F1885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28.12.2025**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81E9CFF" w14:textId="77777777" w:rsidR="00172AF9" w:rsidRPr="00C9710B" w:rsidRDefault="00172AF9" w:rsidP="003F188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979CEAF" w14:textId="77777777" w:rsidR="00172AF9" w:rsidRPr="00C9710B" w:rsidRDefault="00172AF9" w:rsidP="003F188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</w:t>
            </w:r>
            <w:proofErr w:type="spellStart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СпектроХим</w:t>
            </w:r>
            <w:proofErr w:type="spellEnd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60FAE690" w14:textId="77777777" w:rsidR="00172AF9" w:rsidRPr="00C9710B" w:rsidRDefault="00172AF9" w:rsidP="003F188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DDAD19B" w14:textId="334B3B9E" w:rsidR="00172AF9" w:rsidRPr="00C9710B" w:rsidRDefault="00172AF9" w:rsidP="003F188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11627-2020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A7E9EC" w14:textId="55CACB49" w:rsidR="00172AF9" w:rsidRPr="00C9710B" w:rsidRDefault="00172AF9" w:rsidP="003F1885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172AF9" w:rsidRPr="00C9710B" w14:paraId="30B5F982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AC479A" w14:textId="77777777" w:rsidR="00172AF9" w:rsidRPr="00C9710B" w:rsidRDefault="00172AF9" w:rsidP="003F1885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DE3AFB" w14:textId="77777777" w:rsidR="00172AF9" w:rsidRPr="00C9710B" w:rsidRDefault="00172AF9" w:rsidP="003F1885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рН водной вытяжки нефтепродуктов </w:t>
            </w:r>
          </w:p>
          <w:p w14:paraId="1C43D27D" w14:textId="45BCBFCB" w:rsidR="00172AF9" w:rsidRPr="00C9710B" w:rsidRDefault="00172AF9" w:rsidP="003F1885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(ВКЩ-03-СХ)*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DF35F7" w14:textId="77777777" w:rsidR="00172AF9" w:rsidRPr="00C9710B" w:rsidRDefault="00172AF9" w:rsidP="003F1885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7262071" w14:textId="77777777" w:rsidR="00172AF9" w:rsidRPr="00C9710B" w:rsidRDefault="00172AF9" w:rsidP="003F1885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C165FCE" w14:textId="77777777" w:rsidR="00172AF9" w:rsidRPr="00C9710B" w:rsidRDefault="00172AF9" w:rsidP="003F188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166348E" w14:textId="77777777" w:rsidR="00172AF9" w:rsidRPr="00C9710B" w:rsidRDefault="00172AF9" w:rsidP="003F188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0EEBC7B" w14:textId="2017D750" w:rsidR="00172AF9" w:rsidRPr="00C9710B" w:rsidRDefault="00172AF9" w:rsidP="003F1885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28.12.2025**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2CB5B42" w14:textId="77777777" w:rsidR="00172AF9" w:rsidRPr="00C9710B" w:rsidRDefault="00172AF9" w:rsidP="003F188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E78B2F8" w14:textId="77777777" w:rsidR="00172AF9" w:rsidRPr="00C9710B" w:rsidRDefault="00172AF9" w:rsidP="003F188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</w:t>
            </w:r>
            <w:proofErr w:type="spellStart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СпектроХим</w:t>
            </w:r>
            <w:proofErr w:type="spellEnd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17768C38" w14:textId="77777777" w:rsidR="00172AF9" w:rsidRPr="00C9710B" w:rsidRDefault="00172AF9" w:rsidP="003F188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1C1A7EF" w14:textId="357EBC71" w:rsidR="00172AF9" w:rsidRPr="00C9710B" w:rsidRDefault="00172AF9" w:rsidP="003F188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11628-2020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542901" w14:textId="0773D653" w:rsidR="00172AF9" w:rsidRPr="00C9710B" w:rsidRDefault="00172AF9" w:rsidP="003F1885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172AF9" w:rsidRPr="00C9710B" w14:paraId="06CC142F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031CA84" w14:textId="77777777" w:rsidR="00172AF9" w:rsidRPr="00C9710B" w:rsidRDefault="00172AF9" w:rsidP="003F1885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132FF13" w14:textId="0C21625B" w:rsidR="00172AF9" w:rsidRPr="00C9710B" w:rsidRDefault="00172AF9" w:rsidP="003F1885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предельной температуры </w:t>
            </w:r>
            <w:proofErr w:type="spellStart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фильтруемости</w:t>
            </w:r>
            <w:proofErr w:type="spellEnd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дизельного топлива на холодном фильтре (ПТФ-</w:t>
            </w:r>
            <w:proofErr w:type="gramStart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СХ)*</w:t>
            </w:r>
            <w:proofErr w:type="gramEnd"/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97B984" w14:textId="77777777" w:rsidR="00172AF9" w:rsidRPr="00C9710B" w:rsidRDefault="00172AF9" w:rsidP="003F1885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DB50A1F" w14:textId="77777777" w:rsidR="00172AF9" w:rsidRPr="00C9710B" w:rsidRDefault="00172AF9" w:rsidP="003F1885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E13AAA9" w14:textId="77777777" w:rsidR="00172AF9" w:rsidRPr="00C9710B" w:rsidRDefault="00172AF9" w:rsidP="003F188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386FFA4" w14:textId="77777777" w:rsidR="00172AF9" w:rsidRPr="00C9710B" w:rsidRDefault="00172AF9" w:rsidP="003F188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C703C91" w14:textId="53027AED" w:rsidR="00172AF9" w:rsidRPr="00C9710B" w:rsidRDefault="00172AF9" w:rsidP="003F1885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28.12.2025**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8F76DB9" w14:textId="77777777" w:rsidR="00172AF9" w:rsidRPr="00C9710B" w:rsidRDefault="00172AF9" w:rsidP="003F188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7395E06" w14:textId="77777777" w:rsidR="00172AF9" w:rsidRPr="00C9710B" w:rsidRDefault="00172AF9" w:rsidP="003F188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</w:t>
            </w:r>
            <w:proofErr w:type="spellStart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СпектроХим</w:t>
            </w:r>
            <w:proofErr w:type="spellEnd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7ED8E3C4" w14:textId="77777777" w:rsidR="00172AF9" w:rsidRPr="00C9710B" w:rsidRDefault="00172AF9" w:rsidP="003F188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8D05726" w14:textId="34605320" w:rsidR="00172AF9" w:rsidRPr="00C9710B" w:rsidRDefault="00172AF9" w:rsidP="003F188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11629-2020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AC29CB" w14:textId="3915FBE4" w:rsidR="00172AF9" w:rsidRPr="00C9710B" w:rsidRDefault="00172AF9" w:rsidP="003F1885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172AF9" w:rsidRPr="00C9710B" w14:paraId="0ECCDB0A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84FDB5" w14:textId="77777777" w:rsidR="00172AF9" w:rsidRPr="00C9710B" w:rsidRDefault="00172AF9" w:rsidP="003C02B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FDBBBEA" w14:textId="77777777" w:rsidR="00172AF9" w:rsidRPr="00C9710B" w:rsidRDefault="00172AF9" w:rsidP="003C02B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температуры вспышки нефтепродуктов в открытом тигле </w:t>
            </w:r>
          </w:p>
          <w:p w14:paraId="7C05B735" w14:textId="75D1E218" w:rsidR="00172AF9" w:rsidRPr="00C9710B" w:rsidRDefault="00172AF9" w:rsidP="003C02B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(ТВОТ-80-СХ)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6FDAE0" w14:textId="77777777" w:rsidR="00172AF9" w:rsidRPr="00C9710B" w:rsidRDefault="00172AF9" w:rsidP="003C02B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C2CA95A" w14:textId="77777777" w:rsidR="00172AF9" w:rsidRPr="00C9710B" w:rsidRDefault="00172AF9" w:rsidP="003C02B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869C3C7" w14:textId="77777777" w:rsidR="00172AF9" w:rsidRPr="00C9710B" w:rsidRDefault="00172AF9" w:rsidP="003C02B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C887A38" w14:textId="77777777" w:rsidR="00172AF9" w:rsidRPr="00C9710B" w:rsidRDefault="00172AF9" w:rsidP="003C02B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2525DC6" w14:textId="2F3B6B61" w:rsidR="00172AF9" w:rsidRPr="00C9710B" w:rsidRDefault="00172AF9" w:rsidP="003C02B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24.02.2026**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7263C45" w14:textId="77777777" w:rsidR="00172AF9" w:rsidRPr="00C9710B" w:rsidRDefault="00172AF9" w:rsidP="003C02B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0E2FB41" w14:textId="77777777" w:rsidR="00172AF9" w:rsidRPr="00C9710B" w:rsidRDefault="00172AF9" w:rsidP="003C02B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</w:t>
            </w:r>
            <w:proofErr w:type="spellStart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СпектроХим</w:t>
            </w:r>
            <w:proofErr w:type="spellEnd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4ECDE4CC" w14:textId="77777777" w:rsidR="00172AF9" w:rsidRPr="00C9710B" w:rsidRDefault="00172AF9" w:rsidP="003C02B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CE42F9A" w14:textId="5C939DFC" w:rsidR="00172AF9" w:rsidRPr="00C9710B" w:rsidRDefault="00172AF9" w:rsidP="003C02B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11671-2020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02E30A" w14:textId="474A30F6" w:rsidR="00172AF9" w:rsidRPr="00C9710B" w:rsidRDefault="00172AF9" w:rsidP="003C02B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172AF9" w:rsidRPr="00C9710B" w14:paraId="0C8089D8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FBD164" w14:textId="77777777" w:rsidR="00172AF9" w:rsidRPr="00C9710B" w:rsidRDefault="00172AF9" w:rsidP="003C02B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784C6EC" w14:textId="77777777" w:rsidR="00172AF9" w:rsidRPr="00C9710B" w:rsidRDefault="00172AF9" w:rsidP="003C02B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температуры вспышки нефтепродуктов в открытом тигле </w:t>
            </w:r>
          </w:p>
          <w:p w14:paraId="4E9CE376" w14:textId="7BC4C9F5" w:rsidR="00172AF9" w:rsidRPr="00C9710B" w:rsidRDefault="00172AF9" w:rsidP="003C02B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(ТВОТ-110-СХ)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868275" w14:textId="77777777" w:rsidR="00172AF9" w:rsidRPr="00C9710B" w:rsidRDefault="00172AF9" w:rsidP="003C02B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C479873" w14:textId="77777777" w:rsidR="00172AF9" w:rsidRPr="00C9710B" w:rsidRDefault="00172AF9" w:rsidP="003C02B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1B0345E" w14:textId="77777777" w:rsidR="00172AF9" w:rsidRPr="00C9710B" w:rsidRDefault="00172AF9" w:rsidP="003C02B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FD5C3A7" w14:textId="77777777" w:rsidR="00172AF9" w:rsidRPr="00C9710B" w:rsidRDefault="00172AF9" w:rsidP="003C02B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3CF028D" w14:textId="4CA892F5" w:rsidR="00172AF9" w:rsidRPr="00C9710B" w:rsidRDefault="00172AF9" w:rsidP="003C02B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24.02.2026**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982DCF9" w14:textId="77777777" w:rsidR="00172AF9" w:rsidRPr="00C9710B" w:rsidRDefault="00172AF9" w:rsidP="003C02B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C642D4C" w14:textId="77777777" w:rsidR="00172AF9" w:rsidRPr="00C9710B" w:rsidRDefault="00172AF9" w:rsidP="003C02B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</w:t>
            </w:r>
            <w:proofErr w:type="spellStart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СпектроХим</w:t>
            </w:r>
            <w:proofErr w:type="spellEnd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0A2AAB95" w14:textId="77777777" w:rsidR="00172AF9" w:rsidRPr="00C9710B" w:rsidRDefault="00172AF9" w:rsidP="003C02B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7A1CF82" w14:textId="58680932" w:rsidR="00172AF9" w:rsidRPr="00C9710B" w:rsidRDefault="00172AF9" w:rsidP="003C02B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11672-2020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A2AAD5" w14:textId="6A60008C" w:rsidR="00172AF9" w:rsidRPr="00C9710B" w:rsidRDefault="00172AF9" w:rsidP="003C02B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172AF9" w:rsidRPr="00C9710B" w14:paraId="7641591C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1BABB8" w14:textId="77777777" w:rsidR="00172AF9" w:rsidRPr="00C9710B" w:rsidRDefault="00172AF9" w:rsidP="003C02B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9E55999" w14:textId="77777777" w:rsidR="00172AF9" w:rsidRPr="00C9710B" w:rsidRDefault="00172AF9" w:rsidP="003C02B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температуры вспышки нефтепродуктов в открытом тигле </w:t>
            </w:r>
          </w:p>
          <w:p w14:paraId="6697A289" w14:textId="4BD01C95" w:rsidR="00172AF9" w:rsidRPr="00C9710B" w:rsidRDefault="00172AF9" w:rsidP="003C02B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(ТВОТ-130-СХ)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82BB57" w14:textId="77777777" w:rsidR="00172AF9" w:rsidRPr="00C9710B" w:rsidRDefault="00172AF9" w:rsidP="003C02B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759C4CE" w14:textId="77777777" w:rsidR="00172AF9" w:rsidRPr="00C9710B" w:rsidRDefault="00172AF9" w:rsidP="003C02B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9E0089F" w14:textId="77777777" w:rsidR="00172AF9" w:rsidRPr="00C9710B" w:rsidRDefault="00172AF9" w:rsidP="003C02B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2B7AA48" w14:textId="77777777" w:rsidR="00172AF9" w:rsidRPr="00C9710B" w:rsidRDefault="00172AF9" w:rsidP="003C02B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24342CD" w14:textId="67ADB96B" w:rsidR="00172AF9" w:rsidRPr="00C9710B" w:rsidRDefault="00172AF9" w:rsidP="003C02B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24.02.2026**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AB53956" w14:textId="77777777" w:rsidR="00172AF9" w:rsidRPr="00C9710B" w:rsidRDefault="00172AF9" w:rsidP="003C02B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5655D06" w14:textId="77777777" w:rsidR="00172AF9" w:rsidRPr="00C9710B" w:rsidRDefault="00172AF9" w:rsidP="003C02B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</w:t>
            </w:r>
            <w:proofErr w:type="spellStart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СпектроХим</w:t>
            </w:r>
            <w:proofErr w:type="spellEnd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2CAEA5A5" w14:textId="77777777" w:rsidR="00172AF9" w:rsidRPr="00C9710B" w:rsidRDefault="00172AF9" w:rsidP="003C02B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96694EE" w14:textId="66E334E0" w:rsidR="00172AF9" w:rsidRPr="00C9710B" w:rsidRDefault="00172AF9" w:rsidP="003C02B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11673-2020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6C3BDC" w14:textId="63EA4A6F" w:rsidR="00172AF9" w:rsidRPr="00C9710B" w:rsidRDefault="00172AF9" w:rsidP="003C02B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172AF9" w:rsidRPr="00C9710B" w14:paraId="74E9CA9B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831675" w14:textId="77777777" w:rsidR="00172AF9" w:rsidRPr="00C9710B" w:rsidRDefault="00172AF9" w:rsidP="003C02B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EFC3724" w14:textId="77777777" w:rsidR="00172AF9" w:rsidRPr="00C9710B" w:rsidRDefault="00172AF9" w:rsidP="003C02B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температуры вспышки нефтепродуктов в открытом тигле </w:t>
            </w:r>
          </w:p>
          <w:p w14:paraId="020143E0" w14:textId="3EAAF16A" w:rsidR="00172AF9" w:rsidRPr="00C9710B" w:rsidRDefault="00172AF9" w:rsidP="003C02B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(ТВОТ-150-СХ)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1E599C" w14:textId="77777777" w:rsidR="00172AF9" w:rsidRPr="00C9710B" w:rsidRDefault="00172AF9" w:rsidP="003C02B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E60A935" w14:textId="77777777" w:rsidR="00172AF9" w:rsidRPr="00C9710B" w:rsidRDefault="00172AF9" w:rsidP="003C02B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D485A0E" w14:textId="77777777" w:rsidR="00172AF9" w:rsidRPr="00C9710B" w:rsidRDefault="00172AF9" w:rsidP="003C02B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BB3920B" w14:textId="77777777" w:rsidR="00172AF9" w:rsidRPr="00C9710B" w:rsidRDefault="00172AF9" w:rsidP="003C02B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59592CA" w14:textId="70105D0F" w:rsidR="00172AF9" w:rsidRPr="00C9710B" w:rsidRDefault="00172AF9" w:rsidP="003C02B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24.02.2026**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6D3D509" w14:textId="77777777" w:rsidR="00172AF9" w:rsidRPr="00C9710B" w:rsidRDefault="00172AF9" w:rsidP="003C02B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7A07E28" w14:textId="77777777" w:rsidR="00172AF9" w:rsidRPr="00C9710B" w:rsidRDefault="00172AF9" w:rsidP="003C02B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</w:t>
            </w:r>
            <w:proofErr w:type="spellStart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СпектроХим</w:t>
            </w:r>
            <w:proofErr w:type="spellEnd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53148DBC" w14:textId="77777777" w:rsidR="00172AF9" w:rsidRPr="00C9710B" w:rsidRDefault="00172AF9" w:rsidP="003C02B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62CFB84" w14:textId="35BA87AE" w:rsidR="00172AF9" w:rsidRPr="00C9710B" w:rsidRDefault="00172AF9" w:rsidP="003C02B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11674-2020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B9E744" w14:textId="7BAC9867" w:rsidR="00172AF9" w:rsidRPr="00C9710B" w:rsidRDefault="00172AF9" w:rsidP="003C02B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172AF9" w:rsidRPr="00C9710B" w14:paraId="0C92B1B0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0E9146" w14:textId="77777777" w:rsidR="00172AF9" w:rsidRPr="00C9710B" w:rsidRDefault="00172AF9" w:rsidP="003C02B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5A15552" w14:textId="77777777" w:rsidR="00172AF9" w:rsidRPr="00C9710B" w:rsidRDefault="00172AF9" w:rsidP="003C02B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температуры вспышки нефтепродуктов в открытом тигле </w:t>
            </w:r>
          </w:p>
          <w:p w14:paraId="71E7F2BC" w14:textId="6CDC2C6D" w:rsidR="00172AF9" w:rsidRPr="00C9710B" w:rsidRDefault="00172AF9" w:rsidP="003C02B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(ТВОТ-190-СХ)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C0A922" w14:textId="77777777" w:rsidR="00172AF9" w:rsidRPr="00C9710B" w:rsidRDefault="00172AF9" w:rsidP="003C02B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B254E33" w14:textId="77777777" w:rsidR="00172AF9" w:rsidRPr="00C9710B" w:rsidRDefault="00172AF9" w:rsidP="003C02B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135D3FE" w14:textId="77777777" w:rsidR="00172AF9" w:rsidRPr="00C9710B" w:rsidRDefault="00172AF9" w:rsidP="003C02B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9128C77" w14:textId="77777777" w:rsidR="00172AF9" w:rsidRPr="00C9710B" w:rsidRDefault="00172AF9" w:rsidP="003C02B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A57FB00" w14:textId="2735844C" w:rsidR="00172AF9" w:rsidRPr="00C9710B" w:rsidRDefault="00172AF9" w:rsidP="003C02B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24.02.2026**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CC234BD" w14:textId="77777777" w:rsidR="00172AF9" w:rsidRPr="00C9710B" w:rsidRDefault="00172AF9" w:rsidP="003C02B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16DFE71" w14:textId="77777777" w:rsidR="00172AF9" w:rsidRPr="00C9710B" w:rsidRDefault="00172AF9" w:rsidP="003C02B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</w:t>
            </w:r>
            <w:proofErr w:type="spellStart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СпектроХим</w:t>
            </w:r>
            <w:proofErr w:type="spellEnd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63C70F56" w14:textId="77777777" w:rsidR="00172AF9" w:rsidRPr="00C9710B" w:rsidRDefault="00172AF9" w:rsidP="003C02B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C450DA2" w14:textId="5D859C22" w:rsidR="00172AF9" w:rsidRPr="00C9710B" w:rsidRDefault="00172AF9" w:rsidP="003C02B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11675-2020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28E981" w14:textId="1A4700C0" w:rsidR="00172AF9" w:rsidRPr="00C9710B" w:rsidRDefault="00172AF9" w:rsidP="003C02B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172AF9" w:rsidRPr="00C9710B" w14:paraId="5EA1F733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B76CC6" w14:textId="77777777" w:rsidR="00172AF9" w:rsidRPr="00C9710B" w:rsidRDefault="00172AF9" w:rsidP="003C02B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2C8506E" w14:textId="77777777" w:rsidR="00172AF9" w:rsidRPr="00C9710B" w:rsidRDefault="00172AF9" w:rsidP="003C02B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температуры вспышки нефтепродуктов в открытом тигле </w:t>
            </w:r>
          </w:p>
          <w:p w14:paraId="01D4DED8" w14:textId="29531138" w:rsidR="00172AF9" w:rsidRPr="00C9710B" w:rsidRDefault="00172AF9" w:rsidP="003C02B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(ТВОТ-230-СХ)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544C98" w14:textId="77777777" w:rsidR="00172AF9" w:rsidRPr="00C9710B" w:rsidRDefault="00172AF9" w:rsidP="003C02B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00B4980" w14:textId="77777777" w:rsidR="00172AF9" w:rsidRPr="00C9710B" w:rsidRDefault="00172AF9" w:rsidP="003C02B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C0F64BB" w14:textId="77777777" w:rsidR="00172AF9" w:rsidRPr="00C9710B" w:rsidRDefault="00172AF9" w:rsidP="003C02B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5981A60" w14:textId="77777777" w:rsidR="00172AF9" w:rsidRPr="00C9710B" w:rsidRDefault="00172AF9" w:rsidP="003C02B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E75C222" w14:textId="4FF4E2AB" w:rsidR="00172AF9" w:rsidRPr="00C9710B" w:rsidRDefault="00172AF9" w:rsidP="003C02B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24.02.2026**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8E00D3C" w14:textId="77777777" w:rsidR="00172AF9" w:rsidRPr="00C9710B" w:rsidRDefault="00172AF9" w:rsidP="003C02B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6688745" w14:textId="77777777" w:rsidR="00172AF9" w:rsidRPr="00C9710B" w:rsidRDefault="00172AF9" w:rsidP="003C02B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</w:t>
            </w:r>
            <w:proofErr w:type="spellStart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СпектроХим</w:t>
            </w:r>
            <w:proofErr w:type="spellEnd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031A3F0E" w14:textId="77777777" w:rsidR="00172AF9" w:rsidRPr="00C9710B" w:rsidRDefault="00172AF9" w:rsidP="003C02B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6A57EFF" w14:textId="150ADC43" w:rsidR="00172AF9" w:rsidRPr="00C9710B" w:rsidRDefault="00172AF9" w:rsidP="003C02B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11676-2020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05FC03" w14:textId="32566424" w:rsidR="00172AF9" w:rsidRPr="00C9710B" w:rsidRDefault="00172AF9" w:rsidP="003C02B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172AF9" w:rsidRPr="00C9710B" w14:paraId="6AA568A3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04807B" w14:textId="77777777" w:rsidR="00172AF9" w:rsidRPr="00C9710B" w:rsidRDefault="00172AF9" w:rsidP="003C02B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731BCE3" w14:textId="77777777" w:rsidR="00172AF9" w:rsidRPr="00C9710B" w:rsidRDefault="00172AF9" w:rsidP="003C02B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температуры вспышки нефтепродуктов в открытом тигле </w:t>
            </w:r>
          </w:p>
          <w:p w14:paraId="7BC1CB84" w14:textId="09C289EB" w:rsidR="00172AF9" w:rsidRPr="00C9710B" w:rsidRDefault="00172AF9" w:rsidP="003C02B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(ТВОТ-280-СХ)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BCB9BB" w14:textId="77777777" w:rsidR="00172AF9" w:rsidRPr="00C9710B" w:rsidRDefault="00172AF9" w:rsidP="003C02B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32E0B42" w14:textId="77777777" w:rsidR="00172AF9" w:rsidRPr="00C9710B" w:rsidRDefault="00172AF9" w:rsidP="003C02B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872B207" w14:textId="77777777" w:rsidR="00172AF9" w:rsidRPr="00C9710B" w:rsidRDefault="00172AF9" w:rsidP="003C02B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3248239" w14:textId="77777777" w:rsidR="00172AF9" w:rsidRPr="00C9710B" w:rsidRDefault="00172AF9" w:rsidP="003C02B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4A9892D" w14:textId="60889BC9" w:rsidR="00172AF9" w:rsidRPr="00C9710B" w:rsidRDefault="00172AF9" w:rsidP="003C02B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24.02.2026**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4D3D70" w14:textId="77777777" w:rsidR="00172AF9" w:rsidRPr="00C9710B" w:rsidRDefault="00172AF9" w:rsidP="003C02B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F3AE6A7" w14:textId="77777777" w:rsidR="00172AF9" w:rsidRPr="00C9710B" w:rsidRDefault="00172AF9" w:rsidP="003C02B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</w:t>
            </w:r>
            <w:proofErr w:type="spellStart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СпектроХим</w:t>
            </w:r>
            <w:proofErr w:type="spellEnd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01AF5CFA" w14:textId="77777777" w:rsidR="00172AF9" w:rsidRPr="00C9710B" w:rsidRDefault="00172AF9" w:rsidP="003C02B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70077DD" w14:textId="0304AADB" w:rsidR="00172AF9" w:rsidRPr="00C9710B" w:rsidRDefault="00172AF9" w:rsidP="003C02B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11677-2020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031E12" w14:textId="1067EAA4" w:rsidR="00172AF9" w:rsidRPr="00C9710B" w:rsidRDefault="00172AF9" w:rsidP="003C02B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172AF9" w:rsidRPr="00C9710B" w14:paraId="17524393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AC15B8" w14:textId="77777777" w:rsidR="00172AF9" w:rsidRPr="00C9710B" w:rsidRDefault="00172AF9" w:rsidP="003C02B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E6DCC3B" w14:textId="77777777" w:rsidR="00172AF9" w:rsidRPr="00C9710B" w:rsidRDefault="00172AF9" w:rsidP="003C02B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фракционного состава нефти </w:t>
            </w:r>
          </w:p>
          <w:p w14:paraId="72CA323F" w14:textId="1A281301" w:rsidR="00172AF9" w:rsidRPr="00C9710B" w:rsidRDefault="00172AF9" w:rsidP="003C02B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(ФС-Н-СХ)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1F6731" w14:textId="77777777" w:rsidR="00172AF9" w:rsidRPr="00C9710B" w:rsidRDefault="00172AF9" w:rsidP="003C02B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FC69BF8" w14:textId="77777777" w:rsidR="00172AF9" w:rsidRPr="00C9710B" w:rsidRDefault="00172AF9" w:rsidP="003C02B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15A326A" w14:textId="77777777" w:rsidR="00172AF9" w:rsidRPr="00C9710B" w:rsidRDefault="00172AF9" w:rsidP="003C02B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C4CE4A1" w14:textId="77777777" w:rsidR="00172AF9" w:rsidRPr="00C9710B" w:rsidRDefault="00172AF9" w:rsidP="003C02B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1F68522" w14:textId="2655F408" w:rsidR="00172AF9" w:rsidRPr="00C9710B" w:rsidRDefault="00172AF9" w:rsidP="003C02B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24.02.2026**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DC98088" w14:textId="77777777" w:rsidR="00172AF9" w:rsidRPr="00C9710B" w:rsidRDefault="00172AF9" w:rsidP="003C02B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654BBB3" w14:textId="77777777" w:rsidR="00172AF9" w:rsidRPr="00C9710B" w:rsidRDefault="00172AF9" w:rsidP="003C02B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</w:t>
            </w:r>
            <w:proofErr w:type="spellStart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СпектроХим</w:t>
            </w:r>
            <w:proofErr w:type="spellEnd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4BB170C8" w14:textId="77777777" w:rsidR="00172AF9" w:rsidRPr="00C9710B" w:rsidRDefault="00172AF9" w:rsidP="003C02B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95E5911" w14:textId="641EE352" w:rsidR="00172AF9" w:rsidRPr="00C9710B" w:rsidRDefault="00172AF9" w:rsidP="003C02B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11678-2020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8BDAB6" w14:textId="2F850F5F" w:rsidR="00172AF9" w:rsidRPr="00C9710B" w:rsidRDefault="00172AF9" w:rsidP="003C02B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172AF9" w:rsidRPr="00C9710B" w14:paraId="062C0220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34DC7D" w14:textId="77777777" w:rsidR="00172AF9" w:rsidRPr="00C9710B" w:rsidRDefault="00172AF9" w:rsidP="003C02B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E979010" w14:textId="77777777" w:rsidR="00172AF9" w:rsidRPr="00C9710B" w:rsidRDefault="00172AF9" w:rsidP="003C02B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фракционного состава бензина </w:t>
            </w:r>
          </w:p>
          <w:p w14:paraId="18FB8A05" w14:textId="2540B61F" w:rsidR="00172AF9" w:rsidRPr="00C9710B" w:rsidRDefault="00172AF9" w:rsidP="003C02B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(ФС-Б-СХ)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230ED3" w14:textId="77777777" w:rsidR="00172AF9" w:rsidRPr="00C9710B" w:rsidRDefault="00172AF9" w:rsidP="003C02B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2FC92B0" w14:textId="77777777" w:rsidR="00172AF9" w:rsidRPr="00C9710B" w:rsidRDefault="00172AF9" w:rsidP="003C02B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E944234" w14:textId="77777777" w:rsidR="00172AF9" w:rsidRPr="00C9710B" w:rsidRDefault="00172AF9" w:rsidP="003C02B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8BC9DAE" w14:textId="77777777" w:rsidR="00172AF9" w:rsidRPr="00C9710B" w:rsidRDefault="00172AF9" w:rsidP="003C02B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4EA96CB" w14:textId="1E75EF07" w:rsidR="00172AF9" w:rsidRPr="00C9710B" w:rsidRDefault="00172AF9" w:rsidP="003C02B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24.02.2026**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4D4FD0C" w14:textId="77777777" w:rsidR="00172AF9" w:rsidRPr="00C9710B" w:rsidRDefault="00172AF9" w:rsidP="003C02B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9FC9259" w14:textId="77777777" w:rsidR="00172AF9" w:rsidRPr="00C9710B" w:rsidRDefault="00172AF9" w:rsidP="003C02B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</w:t>
            </w:r>
            <w:proofErr w:type="spellStart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СпектроХим</w:t>
            </w:r>
            <w:proofErr w:type="spellEnd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398723C5" w14:textId="77777777" w:rsidR="00172AF9" w:rsidRPr="00C9710B" w:rsidRDefault="00172AF9" w:rsidP="003C02B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6A7AD55" w14:textId="75FF3C45" w:rsidR="00172AF9" w:rsidRPr="00C9710B" w:rsidRDefault="00172AF9" w:rsidP="003C02B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11679-2020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B16993" w14:textId="33D8695B" w:rsidR="00172AF9" w:rsidRPr="00C9710B" w:rsidRDefault="00172AF9" w:rsidP="003C02B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172AF9" w:rsidRPr="00C9710B" w14:paraId="616E99D2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AAF80E" w14:textId="77777777" w:rsidR="00172AF9" w:rsidRPr="00C9710B" w:rsidRDefault="00172AF9" w:rsidP="003C02B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63D7E29" w14:textId="77777777" w:rsidR="00172AF9" w:rsidRPr="00C9710B" w:rsidRDefault="00172AF9" w:rsidP="003C02B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фракционного состава дизельного топлива </w:t>
            </w:r>
          </w:p>
          <w:p w14:paraId="7BFB0CB8" w14:textId="701DB48C" w:rsidR="00172AF9" w:rsidRPr="00C9710B" w:rsidRDefault="00172AF9" w:rsidP="003C02B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(ФС-ДТ-СХ)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D30A6A" w14:textId="77777777" w:rsidR="00172AF9" w:rsidRPr="00C9710B" w:rsidRDefault="00172AF9" w:rsidP="003C02B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6435B33" w14:textId="77777777" w:rsidR="00172AF9" w:rsidRPr="00C9710B" w:rsidRDefault="00172AF9" w:rsidP="003C02B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10E936F" w14:textId="77777777" w:rsidR="00172AF9" w:rsidRPr="00C9710B" w:rsidRDefault="00172AF9" w:rsidP="003C02B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73AF658" w14:textId="77777777" w:rsidR="00172AF9" w:rsidRPr="00C9710B" w:rsidRDefault="00172AF9" w:rsidP="003C02B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923F4AA" w14:textId="49FC116E" w:rsidR="00172AF9" w:rsidRPr="00C9710B" w:rsidRDefault="00172AF9" w:rsidP="003C02B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24.02.2026**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D8A081D" w14:textId="77777777" w:rsidR="00172AF9" w:rsidRPr="00C9710B" w:rsidRDefault="00172AF9" w:rsidP="003C02B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36611D5" w14:textId="77777777" w:rsidR="00172AF9" w:rsidRPr="00C9710B" w:rsidRDefault="00172AF9" w:rsidP="003C02B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</w:t>
            </w:r>
            <w:proofErr w:type="spellStart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СпектроХим</w:t>
            </w:r>
            <w:proofErr w:type="spellEnd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3DC6F54A" w14:textId="77777777" w:rsidR="00172AF9" w:rsidRPr="00C9710B" w:rsidRDefault="00172AF9" w:rsidP="003C02B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36E077C" w14:textId="3EEF251D" w:rsidR="00172AF9" w:rsidRPr="00C9710B" w:rsidRDefault="00172AF9" w:rsidP="003C02B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11680-2020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21DED6" w14:textId="2F55F7E4" w:rsidR="00172AF9" w:rsidRPr="00C9710B" w:rsidRDefault="00172AF9" w:rsidP="003C02B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172AF9" w:rsidRPr="00763DFC" w14:paraId="4A883110" w14:textId="77777777" w:rsidTr="0055325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100493" w14:textId="77777777" w:rsidR="00172AF9" w:rsidRPr="00C9710B" w:rsidRDefault="00172AF9" w:rsidP="003C02B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08C5BD5" w14:textId="3EA44DE7" w:rsidR="00172AF9" w:rsidRPr="00C9710B" w:rsidRDefault="00172AF9" w:rsidP="003C02B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фракционного состава топлива для реактивных двигателей (ФС-РТ-СХ)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011937" w14:textId="77777777" w:rsidR="00172AF9" w:rsidRPr="00C9710B" w:rsidRDefault="00172AF9" w:rsidP="003C02B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73158A8" w14:textId="77777777" w:rsidR="00172AF9" w:rsidRPr="00C9710B" w:rsidRDefault="00172AF9" w:rsidP="003C02B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B22DA4E" w14:textId="77777777" w:rsidR="00172AF9" w:rsidRPr="00C9710B" w:rsidRDefault="00172AF9" w:rsidP="003C02B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31DC1CB" w14:textId="77777777" w:rsidR="00172AF9" w:rsidRPr="00C9710B" w:rsidRDefault="00172AF9" w:rsidP="003C02B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3ABF1E5" w14:textId="310C9FEF" w:rsidR="00172AF9" w:rsidRPr="00C9710B" w:rsidRDefault="00172AF9" w:rsidP="003C02B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  <w:sz w:val="22"/>
                <w:szCs w:val="22"/>
              </w:rPr>
              <w:t>до 24.02.2026**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0EB085C" w14:textId="77777777" w:rsidR="00172AF9" w:rsidRPr="00C9710B" w:rsidRDefault="00172AF9" w:rsidP="003C02B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3AC8F02" w14:textId="77777777" w:rsidR="00172AF9" w:rsidRPr="00C9710B" w:rsidRDefault="00172AF9" w:rsidP="003C02B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</w:t>
            </w:r>
            <w:proofErr w:type="spellStart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СпектроХим</w:t>
            </w:r>
            <w:proofErr w:type="spellEnd"/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4DF7148B" w14:textId="77777777" w:rsidR="00172AF9" w:rsidRPr="00C9710B" w:rsidRDefault="00172AF9" w:rsidP="003C02B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66B86CD" w14:textId="110C495A" w:rsidR="00172AF9" w:rsidRPr="00C9710B" w:rsidRDefault="00172AF9" w:rsidP="003C02B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710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11681-2020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1F518C" w14:textId="5C4BC73B" w:rsidR="00172AF9" w:rsidRPr="001F5B30" w:rsidRDefault="00172AF9" w:rsidP="003C02B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710B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C9710B" w:rsidRPr="00F23AD0" w14:paraId="3BD45B7B" w14:textId="77777777" w:rsidTr="00C9710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D92297" w14:textId="77777777" w:rsidR="00C9710B" w:rsidRPr="00F23AD0" w:rsidRDefault="00C9710B" w:rsidP="00C9710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</w:pPr>
          </w:p>
        </w:tc>
        <w:tc>
          <w:tcPr>
            <w:tcW w:w="2546" w:type="dxa"/>
            <w:tcMar>
              <w:left w:w="93" w:type="dxa"/>
            </w:tcMar>
          </w:tcPr>
          <w:p w14:paraId="1B10FB5C" w14:textId="2E188331" w:rsidR="00C9710B" w:rsidRPr="00F23AD0" w:rsidRDefault="00C9710B" w:rsidP="00C9710B">
            <w:pPr>
              <w:ind w:right="156"/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</w:rPr>
            </w:pPr>
            <w:r w:rsidRPr="00F23AD0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</w:rPr>
              <w:t>ГСО состава газовой смеси кислород в азоте (О</w:t>
            </w:r>
            <w:r w:rsidRPr="00F23AD0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vertAlign w:val="subscript"/>
              </w:rPr>
              <w:t>2</w:t>
            </w:r>
            <w:r w:rsidRPr="00F23AD0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</w:rPr>
              <w:t>-N</w:t>
            </w:r>
            <w:r w:rsidRPr="00F23AD0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vertAlign w:val="subscript"/>
              </w:rPr>
              <w:t>2</w:t>
            </w:r>
            <w:r w:rsidRPr="00F23AD0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</w:rPr>
              <w:t>) (аналог ГСО 3729-87)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5DE56A" w14:textId="77777777" w:rsidR="00C9710B" w:rsidRPr="00F23AD0" w:rsidRDefault="00C9710B" w:rsidP="00C9710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</w:pPr>
            <w:r w:rsidRPr="00F23AD0"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  <w:t>___.___.2021</w:t>
            </w:r>
          </w:p>
          <w:p w14:paraId="2C36CC01" w14:textId="77777777" w:rsidR="00C9710B" w:rsidRPr="00F23AD0" w:rsidRDefault="00C9710B" w:rsidP="00C9710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</w:pPr>
            <w:r w:rsidRPr="00F23AD0"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  <w:t>(№        -2021)</w:t>
            </w:r>
          </w:p>
          <w:p w14:paraId="4D3D1A8E" w14:textId="77777777" w:rsidR="00C9710B" w:rsidRPr="00F23AD0" w:rsidRDefault="00C9710B" w:rsidP="00C9710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</w:pPr>
            <w:r w:rsidRPr="00F23AD0"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  <w:t>Сертификат</w:t>
            </w:r>
          </w:p>
          <w:p w14:paraId="3C308B68" w14:textId="5430C041" w:rsidR="00C9710B" w:rsidRPr="00F23AD0" w:rsidRDefault="00C9710B" w:rsidP="00C9710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</w:pPr>
            <w:r w:rsidRPr="00F23AD0"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  <w:t>№ 225</w:t>
            </w:r>
          </w:p>
          <w:p w14:paraId="5C6EFC89" w14:textId="6DE4C984" w:rsidR="00C9710B" w:rsidRPr="00F23AD0" w:rsidRDefault="00C9710B" w:rsidP="00C9710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</w:pPr>
            <w:r w:rsidRPr="00F23AD0"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  <w:t>до 19.02.2026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6B00081" w14:textId="77777777" w:rsidR="00C9710B" w:rsidRPr="00F23AD0" w:rsidRDefault="00C9710B" w:rsidP="00C9710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 w:eastAsia="ru-RU"/>
              </w:rPr>
            </w:pPr>
            <w:r w:rsidRPr="00F23AD0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 w:eastAsia="ru-RU"/>
              </w:rPr>
              <w:t>Республика Казахстан,</w:t>
            </w:r>
          </w:p>
          <w:p w14:paraId="0F1C18F6" w14:textId="57D90B63" w:rsidR="00C9710B" w:rsidRPr="00F23AD0" w:rsidRDefault="00C9710B" w:rsidP="00C9710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 w:eastAsia="ru-RU"/>
              </w:rPr>
            </w:pPr>
            <w:r w:rsidRPr="00F23AD0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 w:eastAsia="ru-RU"/>
              </w:rPr>
              <w:t>Карагандинский филиал РГП «</w:t>
            </w:r>
            <w:proofErr w:type="spellStart"/>
            <w:r w:rsidRPr="00F23AD0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 w:eastAsia="ru-RU"/>
              </w:rPr>
              <w:t>КазСтандарт</w:t>
            </w:r>
            <w:proofErr w:type="spellEnd"/>
            <w:r w:rsidRPr="00F23AD0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 w:eastAsia="ru-RU"/>
              </w:rPr>
              <w:t>»</w:t>
            </w:r>
          </w:p>
          <w:p w14:paraId="59A60007" w14:textId="77777777" w:rsidR="00C9710B" w:rsidRPr="00F23AD0" w:rsidRDefault="00C9710B" w:rsidP="00C9710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 w:eastAsia="ru-RU"/>
              </w:rPr>
            </w:pPr>
          </w:p>
          <w:p w14:paraId="53534E65" w14:textId="407BC2AD" w:rsidR="00C9710B" w:rsidRPr="00F23AD0" w:rsidRDefault="00C9710B" w:rsidP="00C9710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 w:eastAsia="ru-RU"/>
              </w:rPr>
            </w:pPr>
            <w:r w:rsidRPr="00F23AD0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 w:eastAsia="ru-RU"/>
              </w:rPr>
              <w:t>KZ.03.01.00227-2010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F35A1A" w14:textId="05404F06" w:rsidR="00C9710B" w:rsidRPr="00F23AD0" w:rsidRDefault="00C9710B" w:rsidP="00C9710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highlight w:val="green"/>
              </w:rPr>
            </w:pPr>
          </w:p>
        </w:tc>
      </w:tr>
      <w:tr w:rsidR="00DC4BF5" w:rsidRPr="00F23AD0" w14:paraId="74099A96" w14:textId="77777777" w:rsidTr="00C9710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A9DF8A" w14:textId="77777777" w:rsidR="00DC4BF5" w:rsidRPr="00F23AD0" w:rsidRDefault="00DC4BF5" w:rsidP="00DC4BF5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</w:pPr>
          </w:p>
        </w:tc>
        <w:tc>
          <w:tcPr>
            <w:tcW w:w="2546" w:type="dxa"/>
            <w:tcMar>
              <w:left w:w="93" w:type="dxa"/>
            </w:tcMar>
          </w:tcPr>
          <w:p w14:paraId="4CF19576" w14:textId="7D6DB887" w:rsidR="00DC4BF5" w:rsidRPr="00F23AD0" w:rsidRDefault="00DC4BF5" w:rsidP="00DC4BF5">
            <w:pPr>
              <w:ind w:right="156"/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</w:rPr>
            </w:pPr>
            <w:r w:rsidRPr="00F23AD0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</w:rPr>
              <w:t>ГСО состава газовой смеси диоксид углерода в азоте (СО</w:t>
            </w:r>
            <w:r w:rsidRPr="00F23AD0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vertAlign w:val="subscript"/>
              </w:rPr>
              <w:t>2</w:t>
            </w:r>
            <w:r w:rsidRPr="00F23AD0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</w:rPr>
              <w:t>-N</w:t>
            </w:r>
            <w:r w:rsidRPr="00F23AD0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vertAlign w:val="subscript"/>
              </w:rPr>
              <w:t>2</w:t>
            </w:r>
            <w:r w:rsidRPr="00F23AD0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</w:rPr>
              <w:t>) (аналог ГСО 3767-87)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951740" w14:textId="77777777" w:rsidR="00DC4BF5" w:rsidRPr="00F23AD0" w:rsidRDefault="00DC4BF5" w:rsidP="00DC4BF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</w:pPr>
            <w:r w:rsidRPr="00F23AD0"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  <w:t>___.___.2021</w:t>
            </w:r>
          </w:p>
          <w:p w14:paraId="16A9F1C8" w14:textId="77777777" w:rsidR="00DC4BF5" w:rsidRPr="00F23AD0" w:rsidRDefault="00DC4BF5" w:rsidP="00DC4BF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</w:pPr>
            <w:r w:rsidRPr="00F23AD0"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  <w:t>(№        -2021)</w:t>
            </w:r>
          </w:p>
          <w:p w14:paraId="10AD3F21" w14:textId="77777777" w:rsidR="00DC4BF5" w:rsidRPr="00F23AD0" w:rsidRDefault="00DC4BF5" w:rsidP="00DC4BF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</w:pPr>
            <w:r w:rsidRPr="00F23AD0"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  <w:t>Сертификат</w:t>
            </w:r>
          </w:p>
          <w:p w14:paraId="615B94AD" w14:textId="2B1CA9DD" w:rsidR="00DC4BF5" w:rsidRPr="00F23AD0" w:rsidRDefault="00DC4BF5" w:rsidP="00DC4BF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</w:pPr>
            <w:r w:rsidRPr="00F23AD0"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  <w:t>№ 230</w:t>
            </w:r>
          </w:p>
          <w:p w14:paraId="6AFFB205" w14:textId="36D25022" w:rsidR="00DC4BF5" w:rsidRPr="00F23AD0" w:rsidRDefault="00DC4BF5" w:rsidP="00DC4BF5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</w:pPr>
            <w:r w:rsidRPr="00F23AD0"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  <w:t>до 19.02.2026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2F21BB3" w14:textId="77777777" w:rsidR="00DC4BF5" w:rsidRPr="00F23AD0" w:rsidRDefault="00DC4BF5" w:rsidP="00DC4BF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 w:eastAsia="ru-RU"/>
              </w:rPr>
            </w:pPr>
            <w:r w:rsidRPr="00F23AD0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 w:eastAsia="ru-RU"/>
              </w:rPr>
              <w:t>Республика Казахстан,</w:t>
            </w:r>
          </w:p>
          <w:p w14:paraId="0D1D6A30" w14:textId="77777777" w:rsidR="00DC4BF5" w:rsidRPr="00F23AD0" w:rsidRDefault="00DC4BF5" w:rsidP="00DC4BF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 w:eastAsia="ru-RU"/>
              </w:rPr>
            </w:pPr>
            <w:r w:rsidRPr="00F23AD0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 w:eastAsia="ru-RU"/>
              </w:rPr>
              <w:t>Карагандинский филиал РГП «</w:t>
            </w:r>
            <w:proofErr w:type="spellStart"/>
            <w:r w:rsidRPr="00F23AD0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 w:eastAsia="ru-RU"/>
              </w:rPr>
              <w:t>КазСтандарт</w:t>
            </w:r>
            <w:proofErr w:type="spellEnd"/>
            <w:r w:rsidRPr="00F23AD0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 w:eastAsia="ru-RU"/>
              </w:rPr>
              <w:t>»</w:t>
            </w:r>
          </w:p>
          <w:p w14:paraId="3C7F63D7" w14:textId="77777777" w:rsidR="00DC4BF5" w:rsidRPr="00F23AD0" w:rsidRDefault="00DC4BF5" w:rsidP="00DC4BF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 w:eastAsia="ru-RU"/>
              </w:rPr>
            </w:pPr>
          </w:p>
          <w:p w14:paraId="6E5D6811" w14:textId="00C32180" w:rsidR="00DC4BF5" w:rsidRPr="00F23AD0" w:rsidRDefault="00DC4BF5" w:rsidP="00DC4BF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 w:eastAsia="ru-RU"/>
              </w:rPr>
            </w:pPr>
            <w:r w:rsidRPr="00F23AD0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 w:eastAsia="ru-RU"/>
              </w:rPr>
              <w:t>KZ.03.01.00232-2010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6E56EE" w14:textId="77777777" w:rsidR="00DC4BF5" w:rsidRPr="00F23AD0" w:rsidRDefault="00DC4BF5" w:rsidP="00DC4BF5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highlight w:val="green"/>
              </w:rPr>
            </w:pPr>
          </w:p>
        </w:tc>
      </w:tr>
      <w:tr w:rsidR="00DC4BF5" w:rsidRPr="00F23AD0" w14:paraId="13902E27" w14:textId="77777777" w:rsidTr="00C9710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A323A4" w14:textId="77777777" w:rsidR="00DC4BF5" w:rsidRPr="00F23AD0" w:rsidRDefault="00DC4BF5" w:rsidP="00DC4BF5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</w:pPr>
          </w:p>
        </w:tc>
        <w:tc>
          <w:tcPr>
            <w:tcW w:w="2546" w:type="dxa"/>
            <w:tcMar>
              <w:left w:w="93" w:type="dxa"/>
            </w:tcMar>
          </w:tcPr>
          <w:p w14:paraId="389B08FF" w14:textId="0CC8678B" w:rsidR="00DC4BF5" w:rsidRPr="00F23AD0" w:rsidRDefault="00DC4BF5" w:rsidP="00DC4BF5">
            <w:pPr>
              <w:ind w:right="156"/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</w:rPr>
            </w:pPr>
            <w:r w:rsidRPr="00F23AD0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</w:rPr>
              <w:t>ГСО состава газовой смеси оксид углерода в азоте (СО-N</w:t>
            </w:r>
            <w:r w:rsidRPr="00F23AD0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vertAlign w:val="subscript"/>
              </w:rPr>
              <w:t>2</w:t>
            </w:r>
            <w:r w:rsidRPr="00F23AD0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</w:rPr>
              <w:t>) (аналог ГСО 3818-87)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893FA8" w14:textId="77777777" w:rsidR="00DC4BF5" w:rsidRPr="00F23AD0" w:rsidRDefault="00DC4BF5" w:rsidP="00DC4BF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</w:pPr>
            <w:r w:rsidRPr="00F23AD0"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  <w:t>___.___.2021</w:t>
            </w:r>
          </w:p>
          <w:p w14:paraId="3D5BEDD8" w14:textId="77777777" w:rsidR="00DC4BF5" w:rsidRPr="00F23AD0" w:rsidRDefault="00DC4BF5" w:rsidP="00DC4BF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</w:pPr>
            <w:r w:rsidRPr="00F23AD0"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  <w:t>(№        -2021)</w:t>
            </w:r>
          </w:p>
          <w:p w14:paraId="0AC03AD5" w14:textId="77777777" w:rsidR="00DC4BF5" w:rsidRPr="00F23AD0" w:rsidRDefault="00DC4BF5" w:rsidP="00DC4BF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</w:pPr>
            <w:r w:rsidRPr="00F23AD0"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  <w:t>Сертификат</w:t>
            </w:r>
          </w:p>
          <w:p w14:paraId="0B9DBC2C" w14:textId="7064FA9F" w:rsidR="00DC4BF5" w:rsidRPr="00F23AD0" w:rsidRDefault="00DC4BF5" w:rsidP="00DC4BF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</w:pPr>
            <w:r w:rsidRPr="00F23AD0"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  <w:t>№ 241</w:t>
            </w:r>
          </w:p>
          <w:p w14:paraId="2EB4DDE1" w14:textId="3D489FB4" w:rsidR="00DC4BF5" w:rsidRPr="00F23AD0" w:rsidRDefault="00DC4BF5" w:rsidP="00DC4BF5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</w:pPr>
            <w:r w:rsidRPr="00F23AD0"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  <w:t>до 19.02.2026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0B635DB" w14:textId="77777777" w:rsidR="00DC4BF5" w:rsidRPr="00F23AD0" w:rsidRDefault="00DC4BF5" w:rsidP="00DC4BF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 w:eastAsia="ru-RU"/>
              </w:rPr>
            </w:pPr>
            <w:r w:rsidRPr="00F23AD0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 w:eastAsia="ru-RU"/>
              </w:rPr>
              <w:t>Республика Казахстан,</w:t>
            </w:r>
          </w:p>
          <w:p w14:paraId="793CFB9B" w14:textId="77777777" w:rsidR="00DC4BF5" w:rsidRPr="00F23AD0" w:rsidRDefault="00DC4BF5" w:rsidP="00DC4BF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 w:eastAsia="ru-RU"/>
              </w:rPr>
            </w:pPr>
            <w:r w:rsidRPr="00F23AD0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 w:eastAsia="ru-RU"/>
              </w:rPr>
              <w:t>Карагандинский филиал РГП «</w:t>
            </w:r>
            <w:proofErr w:type="spellStart"/>
            <w:r w:rsidRPr="00F23AD0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 w:eastAsia="ru-RU"/>
              </w:rPr>
              <w:t>КазСтандарт</w:t>
            </w:r>
            <w:proofErr w:type="spellEnd"/>
            <w:r w:rsidRPr="00F23AD0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 w:eastAsia="ru-RU"/>
              </w:rPr>
              <w:t>»</w:t>
            </w:r>
          </w:p>
          <w:p w14:paraId="338D5C79" w14:textId="77777777" w:rsidR="00DC4BF5" w:rsidRPr="00F23AD0" w:rsidRDefault="00DC4BF5" w:rsidP="00DC4BF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 w:eastAsia="ru-RU"/>
              </w:rPr>
            </w:pPr>
          </w:p>
          <w:p w14:paraId="6BB0BFE7" w14:textId="295E51B4" w:rsidR="00DC4BF5" w:rsidRPr="00F23AD0" w:rsidRDefault="00DC4BF5" w:rsidP="00DC4BF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 w:eastAsia="ru-RU"/>
              </w:rPr>
            </w:pPr>
            <w:r w:rsidRPr="00F23AD0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 w:eastAsia="ru-RU"/>
              </w:rPr>
              <w:t>KZ.03.01.00242-2010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BEDF79" w14:textId="77777777" w:rsidR="00DC4BF5" w:rsidRPr="00F23AD0" w:rsidRDefault="00DC4BF5" w:rsidP="00DC4BF5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highlight w:val="green"/>
              </w:rPr>
            </w:pPr>
          </w:p>
        </w:tc>
      </w:tr>
      <w:tr w:rsidR="00DC4BF5" w:rsidRPr="00F23AD0" w14:paraId="73EEDF9C" w14:textId="77777777" w:rsidTr="00C9710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DCFF9F" w14:textId="77777777" w:rsidR="00DC4BF5" w:rsidRPr="00F23AD0" w:rsidRDefault="00DC4BF5" w:rsidP="00DC4BF5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</w:pPr>
          </w:p>
        </w:tc>
        <w:tc>
          <w:tcPr>
            <w:tcW w:w="2546" w:type="dxa"/>
            <w:tcMar>
              <w:left w:w="93" w:type="dxa"/>
            </w:tcMar>
          </w:tcPr>
          <w:p w14:paraId="484768A7" w14:textId="6BC89F7A" w:rsidR="00DC4BF5" w:rsidRPr="00F23AD0" w:rsidRDefault="00DC4BF5" w:rsidP="00DC4BF5">
            <w:pPr>
              <w:ind w:right="156"/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</w:rPr>
            </w:pPr>
            <w:r w:rsidRPr="00F23AD0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</w:rPr>
              <w:t>ГСО состава газовой смеси оксид углерода в азоте (СО-N</w:t>
            </w:r>
            <w:r w:rsidRPr="00F23AD0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vertAlign w:val="subscript"/>
              </w:rPr>
              <w:t>2</w:t>
            </w:r>
            <w:r w:rsidRPr="00F23AD0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</w:rPr>
              <w:t>) (аналог ГСО 3825-87)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47BA46" w14:textId="77777777" w:rsidR="00DC4BF5" w:rsidRPr="00F23AD0" w:rsidRDefault="00DC4BF5" w:rsidP="00DC4BF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</w:pPr>
            <w:r w:rsidRPr="00F23AD0"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  <w:t>___.___.2021</w:t>
            </w:r>
          </w:p>
          <w:p w14:paraId="11C1CC6D" w14:textId="77777777" w:rsidR="00DC4BF5" w:rsidRPr="00F23AD0" w:rsidRDefault="00DC4BF5" w:rsidP="00DC4BF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</w:pPr>
            <w:r w:rsidRPr="00F23AD0"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  <w:t>(№        -2021)</w:t>
            </w:r>
          </w:p>
          <w:p w14:paraId="52CC1F87" w14:textId="77777777" w:rsidR="00DC4BF5" w:rsidRPr="00F23AD0" w:rsidRDefault="00DC4BF5" w:rsidP="00DC4BF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</w:pPr>
            <w:r w:rsidRPr="00F23AD0"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  <w:t>Сертификат</w:t>
            </w:r>
          </w:p>
          <w:p w14:paraId="7BE26524" w14:textId="42E1B257" w:rsidR="00DC4BF5" w:rsidRPr="00F23AD0" w:rsidRDefault="00DC4BF5" w:rsidP="00DC4BF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</w:pPr>
            <w:r w:rsidRPr="00F23AD0"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  <w:t>№ 243</w:t>
            </w:r>
          </w:p>
          <w:p w14:paraId="7686AC1A" w14:textId="374F13E2" w:rsidR="00DC4BF5" w:rsidRPr="00F23AD0" w:rsidRDefault="00DC4BF5" w:rsidP="00DC4BF5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</w:pPr>
            <w:r w:rsidRPr="00F23AD0"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  <w:t>до 19.02.2026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DBF89C5" w14:textId="77777777" w:rsidR="00DC4BF5" w:rsidRPr="00F23AD0" w:rsidRDefault="00DC4BF5" w:rsidP="00DC4BF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 w:eastAsia="ru-RU"/>
              </w:rPr>
            </w:pPr>
            <w:r w:rsidRPr="00F23AD0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 w:eastAsia="ru-RU"/>
              </w:rPr>
              <w:t>Республика Казахстан,</w:t>
            </w:r>
          </w:p>
          <w:p w14:paraId="581515A5" w14:textId="77777777" w:rsidR="00DC4BF5" w:rsidRPr="00F23AD0" w:rsidRDefault="00DC4BF5" w:rsidP="00DC4BF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 w:eastAsia="ru-RU"/>
              </w:rPr>
            </w:pPr>
            <w:r w:rsidRPr="00F23AD0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 w:eastAsia="ru-RU"/>
              </w:rPr>
              <w:t>Карагандинский филиал РГП «</w:t>
            </w:r>
            <w:proofErr w:type="spellStart"/>
            <w:r w:rsidRPr="00F23AD0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 w:eastAsia="ru-RU"/>
              </w:rPr>
              <w:t>КазСтандарт</w:t>
            </w:r>
            <w:proofErr w:type="spellEnd"/>
            <w:r w:rsidRPr="00F23AD0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 w:eastAsia="ru-RU"/>
              </w:rPr>
              <w:t>»</w:t>
            </w:r>
          </w:p>
          <w:p w14:paraId="3BEC34EE" w14:textId="77777777" w:rsidR="00DC4BF5" w:rsidRPr="00F23AD0" w:rsidRDefault="00DC4BF5" w:rsidP="00DC4BF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 w:eastAsia="ru-RU"/>
              </w:rPr>
            </w:pPr>
          </w:p>
          <w:p w14:paraId="27854EB1" w14:textId="1D7D63B0" w:rsidR="00DC4BF5" w:rsidRPr="00F23AD0" w:rsidRDefault="00DC4BF5" w:rsidP="00DC4BF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 w:eastAsia="ru-RU"/>
              </w:rPr>
            </w:pPr>
            <w:r w:rsidRPr="00F23AD0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 w:eastAsia="ru-RU"/>
              </w:rPr>
              <w:t>KZ.03.01.00244-2010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28AFD9" w14:textId="77777777" w:rsidR="00DC4BF5" w:rsidRPr="00F23AD0" w:rsidRDefault="00DC4BF5" w:rsidP="00DC4BF5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highlight w:val="green"/>
              </w:rPr>
            </w:pPr>
          </w:p>
        </w:tc>
      </w:tr>
      <w:tr w:rsidR="00DC4BF5" w:rsidRPr="00763DFC" w14:paraId="5AF85C6B" w14:textId="77777777" w:rsidTr="00C9710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95B2F6" w14:textId="77777777" w:rsidR="00DC4BF5" w:rsidRPr="00F23AD0" w:rsidRDefault="00DC4BF5" w:rsidP="00DC4BF5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</w:pPr>
          </w:p>
        </w:tc>
        <w:tc>
          <w:tcPr>
            <w:tcW w:w="2546" w:type="dxa"/>
            <w:tcMar>
              <w:left w:w="93" w:type="dxa"/>
            </w:tcMar>
          </w:tcPr>
          <w:p w14:paraId="45FF7A15" w14:textId="1B061A91" w:rsidR="00DC4BF5" w:rsidRPr="00F23AD0" w:rsidRDefault="00DC4BF5" w:rsidP="00DC4BF5">
            <w:pPr>
              <w:ind w:right="156"/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</w:rPr>
            </w:pPr>
            <w:r w:rsidRPr="00F23AD0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</w:rPr>
              <w:t>ГСО состава газовой смеси оксид углерода в азоте (СО-N</w:t>
            </w:r>
            <w:r w:rsidRPr="00F23AD0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vertAlign w:val="subscript"/>
              </w:rPr>
              <w:t>2</w:t>
            </w:r>
            <w:r w:rsidRPr="00F23AD0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</w:rPr>
              <w:t>) (аналог ГСО 3829-87)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A15C90" w14:textId="77777777" w:rsidR="00DC4BF5" w:rsidRPr="00F23AD0" w:rsidRDefault="00DC4BF5" w:rsidP="00DC4BF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</w:pPr>
            <w:r w:rsidRPr="00F23AD0"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  <w:t>___.___.2021</w:t>
            </w:r>
          </w:p>
          <w:p w14:paraId="4368DC79" w14:textId="77777777" w:rsidR="00DC4BF5" w:rsidRPr="00F23AD0" w:rsidRDefault="00DC4BF5" w:rsidP="00DC4BF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</w:pPr>
            <w:r w:rsidRPr="00F23AD0"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  <w:t>(№        -2021)</w:t>
            </w:r>
          </w:p>
          <w:p w14:paraId="28DEF7D5" w14:textId="77777777" w:rsidR="00DC4BF5" w:rsidRPr="00F23AD0" w:rsidRDefault="00DC4BF5" w:rsidP="00DC4BF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</w:pPr>
            <w:r w:rsidRPr="00F23AD0"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  <w:t>Сертификат</w:t>
            </w:r>
          </w:p>
          <w:p w14:paraId="0CD6731C" w14:textId="3786A936" w:rsidR="00DC4BF5" w:rsidRPr="00F23AD0" w:rsidRDefault="00DC4BF5" w:rsidP="00DC4BF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</w:pPr>
            <w:r w:rsidRPr="00F23AD0"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  <w:t>№ 244</w:t>
            </w:r>
          </w:p>
          <w:p w14:paraId="74FB5510" w14:textId="1A0AACA6" w:rsidR="00DC4BF5" w:rsidRPr="00F23AD0" w:rsidRDefault="00DC4BF5" w:rsidP="00DC4BF5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</w:pPr>
            <w:r w:rsidRPr="00F23AD0"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  <w:t>до 19.02.2026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27723FC" w14:textId="77777777" w:rsidR="00DC4BF5" w:rsidRPr="00F23AD0" w:rsidRDefault="00DC4BF5" w:rsidP="00DC4BF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 w:eastAsia="ru-RU"/>
              </w:rPr>
            </w:pPr>
            <w:r w:rsidRPr="00F23AD0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 w:eastAsia="ru-RU"/>
              </w:rPr>
              <w:t>Республика Казахстан,</w:t>
            </w:r>
          </w:p>
          <w:p w14:paraId="5FAC6CA9" w14:textId="77777777" w:rsidR="00DC4BF5" w:rsidRPr="00F23AD0" w:rsidRDefault="00DC4BF5" w:rsidP="00DC4BF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 w:eastAsia="ru-RU"/>
              </w:rPr>
            </w:pPr>
            <w:r w:rsidRPr="00F23AD0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 w:eastAsia="ru-RU"/>
              </w:rPr>
              <w:t>Карагандинский филиал РГП «</w:t>
            </w:r>
            <w:proofErr w:type="spellStart"/>
            <w:r w:rsidRPr="00F23AD0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 w:eastAsia="ru-RU"/>
              </w:rPr>
              <w:t>КазСтандарт</w:t>
            </w:r>
            <w:proofErr w:type="spellEnd"/>
            <w:r w:rsidRPr="00F23AD0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 w:eastAsia="ru-RU"/>
              </w:rPr>
              <w:t>»</w:t>
            </w:r>
          </w:p>
          <w:p w14:paraId="74D181CF" w14:textId="77777777" w:rsidR="00DC4BF5" w:rsidRPr="00F23AD0" w:rsidRDefault="00DC4BF5" w:rsidP="00DC4BF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 w:eastAsia="ru-RU"/>
              </w:rPr>
            </w:pPr>
          </w:p>
          <w:p w14:paraId="68FB340E" w14:textId="4EDBB2AF" w:rsidR="00DC4BF5" w:rsidRPr="00DC4BF5" w:rsidRDefault="00DC4BF5" w:rsidP="00DC4BF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23AD0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 w:eastAsia="ru-RU"/>
              </w:rPr>
              <w:t>KZ.03.01.00245-2010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08F6FF" w14:textId="77777777" w:rsidR="00DC4BF5" w:rsidRPr="00C9710B" w:rsidRDefault="00DC4BF5" w:rsidP="00DC4BF5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</w:rPr>
            </w:pPr>
          </w:p>
        </w:tc>
      </w:tr>
    </w:tbl>
    <w:p w14:paraId="232CB697" w14:textId="77777777" w:rsidR="00C9710B" w:rsidRDefault="00C9710B" w:rsidP="00262E2B">
      <w:pPr>
        <w:pStyle w:val="ae"/>
        <w:spacing w:after="0"/>
        <w:ind w:left="0" w:firstLine="284"/>
        <w:jc w:val="both"/>
        <w:rPr>
          <w:i/>
          <w:sz w:val="20"/>
          <w:szCs w:val="20"/>
          <w:lang w:val="ru-RU" w:eastAsia="ru-RU"/>
        </w:rPr>
      </w:pPr>
    </w:p>
    <w:p w14:paraId="0BFD9D57" w14:textId="152C5129" w:rsidR="00262E2B" w:rsidRPr="00882A9D" w:rsidRDefault="005A45B5" w:rsidP="00262E2B">
      <w:pPr>
        <w:pStyle w:val="ae"/>
        <w:spacing w:after="0"/>
        <w:ind w:left="0" w:firstLine="284"/>
        <w:jc w:val="both"/>
        <w:rPr>
          <w:rFonts w:ascii="Arial" w:hAnsi="Arial" w:cs="Arial"/>
          <w:i/>
          <w:sz w:val="20"/>
          <w:szCs w:val="20"/>
        </w:rPr>
      </w:pPr>
      <w:r w:rsidRPr="00882A9D">
        <w:rPr>
          <w:rFonts w:ascii="Arial" w:hAnsi="Arial" w:cs="Arial"/>
          <w:i/>
          <w:sz w:val="20"/>
          <w:szCs w:val="20"/>
          <w:lang w:val="ru-RU" w:eastAsia="ru-RU"/>
        </w:rPr>
        <w:t>*</w:t>
      </w:r>
      <w:r w:rsidR="00262E2B" w:rsidRPr="00882A9D">
        <w:rPr>
          <w:rFonts w:ascii="Arial" w:hAnsi="Arial" w:cs="Arial"/>
          <w:i/>
          <w:sz w:val="20"/>
          <w:szCs w:val="20"/>
        </w:rPr>
        <w:t xml:space="preserve"> СО </w:t>
      </w:r>
      <w:r w:rsidR="00F937A4" w:rsidRPr="00882A9D">
        <w:rPr>
          <w:rFonts w:ascii="Arial" w:hAnsi="Arial" w:cs="Arial"/>
          <w:i/>
          <w:sz w:val="20"/>
          <w:szCs w:val="20"/>
          <w:lang w:val="ru-RU"/>
        </w:rPr>
        <w:t>представлены</w:t>
      </w:r>
      <w:r w:rsidR="00262E2B" w:rsidRPr="00882A9D">
        <w:rPr>
          <w:rFonts w:ascii="Arial" w:hAnsi="Arial" w:cs="Arial"/>
          <w:i/>
          <w:sz w:val="20"/>
          <w:szCs w:val="20"/>
        </w:rPr>
        <w:t xml:space="preserve"> в рамках «Программы по созданию и применению межгосударственных стандартных образцов состава и </w:t>
      </w:r>
      <w:r w:rsidRPr="00882A9D">
        <w:rPr>
          <w:rFonts w:ascii="Arial" w:hAnsi="Arial" w:cs="Arial"/>
          <w:i/>
          <w:sz w:val="20"/>
          <w:szCs w:val="20"/>
        </w:rPr>
        <w:t xml:space="preserve">свойств веществ и материалов на </w:t>
      </w:r>
      <w:r w:rsidR="00262E2B" w:rsidRPr="00882A9D">
        <w:rPr>
          <w:rFonts w:ascii="Arial" w:hAnsi="Arial" w:cs="Arial"/>
          <w:i/>
          <w:sz w:val="20"/>
          <w:szCs w:val="20"/>
        </w:rPr>
        <w:t>20</w:t>
      </w:r>
      <w:r w:rsidR="00B201EC" w:rsidRPr="00882A9D">
        <w:rPr>
          <w:rFonts w:ascii="Arial" w:hAnsi="Arial" w:cs="Arial"/>
          <w:i/>
          <w:sz w:val="20"/>
          <w:szCs w:val="20"/>
          <w:lang w:val="ru-RU"/>
        </w:rPr>
        <w:t>21</w:t>
      </w:r>
      <w:r w:rsidR="00262E2B" w:rsidRPr="00882A9D">
        <w:rPr>
          <w:rFonts w:ascii="Arial" w:hAnsi="Arial" w:cs="Arial"/>
          <w:i/>
          <w:sz w:val="20"/>
          <w:szCs w:val="20"/>
        </w:rPr>
        <w:noBreakHyphen/>
        <w:t>202</w:t>
      </w:r>
      <w:r w:rsidR="00B201EC" w:rsidRPr="00882A9D">
        <w:rPr>
          <w:rFonts w:ascii="Arial" w:hAnsi="Arial" w:cs="Arial"/>
          <w:i/>
          <w:sz w:val="20"/>
          <w:szCs w:val="20"/>
          <w:lang w:val="ru-RU"/>
        </w:rPr>
        <w:t>5</w:t>
      </w:r>
      <w:r w:rsidR="00262E2B" w:rsidRPr="00882A9D">
        <w:rPr>
          <w:rFonts w:ascii="Arial" w:hAnsi="Arial" w:cs="Arial"/>
          <w:i/>
          <w:sz w:val="20"/>
          <w:szCs w:val="20"/>
        </w:rPr>
        <w:t xml:space="preserve"> годы».</w:t>
      </w:r>
    </w:p>
    <w:p w14:paraId="24B62203" w14:textId="77777777" w:rsidR="00D675C4" w:rsidRPr="00882A9D" w:rsidRDefault="00D675C4" w:rsidP="00262E2B">
      <w:pPr>
        <w:pStyle w:val="ae"/>
        <w:spacing w:after="0"/>
        <w:ind w:left="0" w:firstLine="284"/>
        <w:jc w:val="both"/>
        <w:rPr>
          <w:rFonts w:ascii="Arial" w:hAnsi="Arial" w:cs="Arial"/>
          <w:i/>
          <w:sz w:val="20"/>
          <w:szCs w:val="20"/>
        </w:rPr>
      </w:pPr>
    </w:p>
    <w:p w14:paraId="34CF5F17" w14:textId="7A438941" w:rsidR="00CA2648" w:rsidRPr="00882A9D" w:rsidRDefault="003F5D40" w:rsidP="00CA2648">
      <w:pPr>
        <w:ind w:firstLine="284"/>
        <w:jc w:val="both"/>
        <w:rPr>
          <w:rStyle w:val="af7"/>
          <w:rFonts w:ascii="Arial" w:hAnsi="Arial" w:cs="Arial"/>
          <w:b/>
          <w:bCs/>
          <w:i/>
          <w:sz w:val="20"/>
          <w:szCs w:val="20"/>
        </w:rPr>
      </w:pPr>
      <w:r w:rsidRPr="00882A9D">
        <w:rPr>
          <w:rFonts w:ascii="Arial" w:hAnsi="Arial" w:cs="Arial"/>
          <w:i/>
          <w:sz w:val="20"/>
          <w:szCs w:val="20"/>
        </w:rPr>
        <w:lastRenderedPageBreak/>
        <w:t>**</w:t>
      </w:r>
      <w:r w:rsidR="00CA2648" w:rsidRPr="00882A9D">
        <w:rPr>
          <w:rFonts w:ascii="Arial" w:hAnsi="Arial" w:cs="Arial"/>
          <w:i/>
          <w:sz w:val="20"/>
          <w:szCs w:val="20"/>
        </w:rPr>
        <w:t xml:space="preserve"> Подробная информация по утвержденным типам СО Российской Федерации представлена в </w:t>
      </w:r>
      <w:hyperlink r:id="rId8" w:history="1">
        <w:r w:rsidR="00CA2648" w:rsidRPr="00882A9D">
          <w:rPr>
            <w:rStyle w:val="text-primary"/>
            <w:rFonts w:ascii="Arial" w:hAnsi="Arial" w:cs="Arial"/>
            <w:i/>
            <w:color w:val="0000FF"/>
            <w:sz w:val="20"/>
            <w:szCs w:val="20"/>
            <w:u w:val="single"/>
          </w:rPr>
          <w:t>ФГИС "АРШИН"</w:t>
        </w:r>
      </w:hyperlink>
      <w:r w:rsidR="00CA2648" w:rsidRPr="00882A9D">
        <w:rPr>
          <w:rFonts w:ascii="Arial" w:hAnsi="Arial" w:cs="Arial"/>
          <w:i/>
          <w:sz w:val="20"/>
          <w:szCs w:val="20"/>
        </w:rPr>
        <w:t xml:space="preserve"> – Федеральный информационный фонд по обеспечению единства измерений в разделе «Утверждённые типы стандартных образцов» </w:t>
      </w:r>
      <w:hyperlink r:id="rId9" w:history="1">
        <w:r w:rsidR="00CA2648" w:rsidRPr="00882A9D">
          <w:rPr>
            <w:rStyle w:val="af7"/>
            <w:rFonts w:ascii="Arial" w:hAnsi="Arial" w:cs="Arial"/>
            <w:b/>
            <w:bCs/>
            <w:i/>
            <w:sz w:val="20"/>
            <w:szCs w:val="20"/>
          </w:rPr>
          <w:t>https://fgis.gost.ru/fundmetrology/registry/19</w:t>
        </w:r>
      </w:hyperlink>
    </w:p>
    <w:p w14:paraId="0BF57D59" w14:textId="77777777" w:rsidR="00D675C4" w:rsidRPr="00882A9D" w:rsidRDefault="00D675C4" w:rsidP="00CA2648">
      <w:pPr>
        <w:ind w:firstLine="284"/>
        <w:jc w:val="both"/>
        <w:rPr>
          <w:rFonts w:ascii="Arial" w:hAnsi="Arial" w:cs="Arial"/>
          <w:i/>
          <w:sz w:val="20"/>
          <w:szCs w:val="20"/>
        </w:rPr>
      </w:pPr>
    </w:p>
    <w:p w14:paraId="4037308F" w14:textId="22F1953C" w:rsidR="00CA2648" w:rsidRPr="00882A9D" w:rsidRDefault="003F5D40" w:rsidP="00CA2648">
      <w:pPr>
        <w:pStyle w:val="ab"/>
        <w:tabs>
          <w:tab w:val="left" w:pos="708"/>
        </w:tabs>
        <w:ind w:right="140" w:firstLine="284"/>
        <w:jc w:val="both"/>
        <w:rPr>
          <w:rFonts w:ascii="Arial" w:hAnsi="Arial" w:cs="Arial"/>
          <w:i/>
          <w:sz w:val="20"/>
          <w:szCs w:val="20"/>
          <w:lang w:val="ru-RU"/>
        </w:rPr>
      </w:pPr>
      <w:r w:rsidRPr="00882A9D">
        <w:rPr>
          <w:rFonts w:ascii="Arial" w:hAnsi="Arial" w:cs="Arial"/>
          <w:i/>
          <w:sz w:val="20"/>
          <w:szCs w:val="20"/>
          <w:lang w:val="ru-RU"/>
        </w:rPr>
        <w:t>*</w:t>
      </w:r>
      <w:r w:rsidR="00D675C4" w:rsidRPr="00882A9D">
        <w:rPr>
          <w:rFonts w:ascii="Arial" w:hAnsi="Arial" w:cs="Arial"/>
          <w:i/>
          <w:sz w:val="20"/>
          <w:szCs w:val="20"/>
          <w:lang w:val="ru-RU"/>
        </w:rPr>
        <w:t>*</w:t>
      </w:r>
      <w:r w:rsidRPr="00882A9D">
        <w:rPr>
          <w:rFonts w:ascii="Arial" w:hAnsi="Arial" w:cs="Arial"/>
          <w:i/>
          <w:sz w:val="20"/>
          <w:szCs w:val="20"/>
          <w:lang w:val="ru-RU"/>
        </w:rPr>
        <w:t>*</w:t>
      </w:r>
      <w:r w:rsidR="00CA2648" w:rsidRPr="00882A9D">
        <w:rPr>
          <w:rFonts w:ascii="Arial" w:hAnsi="Arial" w:cs="Arial"/>
          <w:i/>
          <w:sz w:val="20"/>
          <w:szCs w:val="20"/>
          <w:lang w:val="ru-RU"/>
        </w:rPr>
        <w:t> Возможно признание в качестве МСО при условии получения дополнительной информации по замечаниям, представленными специалистами Республики Беларусь и Республики Узбекистан.</w:t>
      </w:r>
    </w:p>
    <w:p w14:paraId="5024EB11" w14:textId="4ADAF2BE" w:rsidR="00B56085" w:rsidRPr="00882A9D" w:rsidRDefault="00B56085" w:rsidP="0016777C">
      <w:pPr>
        <w:rPr>
          <w:rFonts w:ascii="Arial" w:hAnsi="Arial" w:cs="Arial"/>
          <w:i/>
          <w:sz w:val="22"/>
          <w:szCs w:val="22"/>
        </w:rPr>
      </w:pPr>
    </w:p>
    <w:p w14:paraId="01D5E565" w14:textId="77777777" w:rsidR="00FA67FB" w:rsidRPr="00882A9D" w:rsidRDefault="00FA67FB" w:rsidP="00FA67FB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  <w:r w:rsidRPr="00882A9D">
        <w:rPr>
          <w:rFonts w:ascii="Arial" w:hAnsi="Arial" w:cs="Arial"/>
          <w:b/>
          <w:i/>
          <w:sz w:val="22"/>
          <w:szCs w:val="22"/>
          <w:u w:val="single"/>
        </w:rPr>
        <w:t>Информация о признании национальных СО РК</w:t>
      </w:r>
      <w:r w:rsidRPr="00882A9D">
        <w:rPr>
          <w:rFonts w:ascii="Arial" w:hAnsi="Arial" w:cs="Arial"/>
          <w:i/>
          <w:sz w:val="22"/>
          <w:szCs w:val="22"/>
        </w:rPr>
        <w:t>:</w:t>
      </w:r>
    </w:p>
    <w:p w14:paraId="05CE01A0" w14:textId="77777777" w:rsidR="00FA67FB" w:rsidRPr="00882A9D" w:rsidRDefault="00FA67FB" w:rsidP="00FA67FB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</w:p>
    <w:p w14:paraId="4B2117DD" w14:textId="25AF5CB6" w:rsidR="00FA67FB" w:rsidRPr="00882A9D" w:rsidRDefault="00FA67FB" w:rsidP="00FA67FB">
      <w:pPr>
        <w:spacing w:line="192" w:lineRule="auto"/>
        <w:ind w:firstLine="426"/>
        <w:rPr>
          <w:rFonts w:ascii="Arial" w:hAnsi="Arial" w:cs="Arial"/>
          <w:iCs/>
          <w:sz w:val="22"/>
          <w:szCs w:val="22"/>
        </w:rPr>
      </w:pPr>
      <w:r w:rsidRPr="00882A9D">
        <w:rPr>
          <w:rFonts w:ascii="Arial" w:hAnsi="Arial" w:cs="Arial"/>
          <w:iCs/>
          <w:sz w:val="22"/>
          <w:szCs w:val="22"/>
        </w:rPr>
        <w:t xml:space="preserve">БЕИ – исх. № 04-12/1683 от 17.08.2020 – </w:t>
      </w:r>
      <w:r w:rsidR="00481363" w:rsidRPr="00882A9D">
        <w:rPr>
          <w:rFonts w:ascii="Arial" w:hAnsi="Arial" w:cs="Arial"/>
          <w:iCs/>
          <w:sz w:val="22"/>
          <w:szCs w:val="22"/>
        </w:rPr>
        <w:t>3 типа СО</w:t>
      </w:r>
      <w:r w:rsidRPr="00882A9D">
        <w:rPr>
          <w:rFonts w:ascii="Arial" w:hAnsi="Arial" w:cs="Arial"/>
          <w:iCs/>
          <w:sz w:val="22"/>
          <w:szCs w:val="22"/>
        </w:rPr>
        <w:t xml:space="preserve"> замечания (поз. 1-</w:t>
      </w:r>
      <w:r w:rsidR="00481363" w:rsidRPr="00882A9D">
        <w:rPr>
          <w:rFonts w:ascii="Arial" w:hAnsi="Arial" w:cs="Arial"/>
          <w:iCs/>
          <w:sz w:val="22"/>
          <w:szCs w:val="22"/>
        </w:rPr>
        <w:t>3</w:t>
      </w:r>
      <w:r w:rsidRPr="00882A9D">
        <w:rPr>
          <w:rFonts w:ascii="Arial" w:hAnsi="Arial" w:cs="Arial"/>
          <w:iCs/>
          <w:sz w:val="22"/>
          <w:szCs w:val="22"/>
        </w:rPr>
        <w:t>)</w:t>
      </w:r>
    </w:p>
    <w:p w14:paraId="4F9D67B8" w14:textId="1D2F79A7" w:rsidR="00FA67FB" w:rsidRPr="00882A9D" w:rsidRDefault="00FA67FB" w:rsidP="00FA67FB">
      <w:pPr>
        <w:spacing w:line="192" w:lineRule="auto"/>
        <w:ind w:firstLine="426"/>
        <w:rPr>
          <w:rFonts w:ascii="Arial" w:hAnsi="Arial" w:cs="Arial"/>
          <w:iCs/>
          <w:sz w:val="22"/>
          <w:szCs w:val="22"/>
        </w:rPr>
      </w:pPr>
      <w:bookmarkStart w:id="1" w:name="_Hlk55854809"/>
      <w:r w:rsidRPr="00882A9D">
        <w:rPr>
          <w:rFonts w:ascii="Arial" w:hAnsi="Arial" w:cs="Arial"/>
          <w:iCs/>
          <w:sz w:val="22"/>
          <w:szCs w:val="22"/>
        </w:rPr>
        <w:t xml:space="preserve">БЕИ – исх. № 04-14/2355р от 06.11.2020 – 2 типа СО замечания (поз. </w:t>
      </w:r>
      <w:r w:rsidR="00481363" w:rsidRPr="00882A9D">
        <w:rPr>
          <w:rFonts w:ascii="Arial" w:hAnsi="Arial" w:cs="Arial"/>
          <w:iCs/>
          <w:sz w:val="22"/>
          <w:szCs w:val="22"/>
        </w:rPr>
        <w:t>4-5</w:t>
      </w:r>
      <w:r w:rsidRPr="00882A9D">
        <w:rPr>
          <w:rFonts w:ascii="Arial" w:hAnsi="Arial" w:cs="Arial"/>
          <w:iCs/>
          <w:sz w:val="22"/>
          <w:szCs w:val="22"/>
        </w:rPr>
        <w:t>)</w:t>
      </w:r>
    </w:p>
    <w:bookmarkEnd w:id="1"/>
    <w:p w14:paraId="64A0E4B8" w14:textId="1A22A07F" w:rsidR="00FA67FB" w:rsidRPr="00882A9D" w:rsidRDefault="00FA67FB" w:rsidP="00FA67FB">
      <w:pPr>
        <w:spacing w:line="192" w:lineRule="auto"/>
        <w:ind w:firstLine="426"/>
        <w:rPr>
          <w:rFonts w:ascii="Arial" w:hAnsi="Arial" w:cs="Arial"/>
          <w:iCs/>
          <w:sz w:val="22"/>
          <w:szCs w:val="22"/>
          <w:highlight w:val="yellow"/>
        </w:rPr>
      </w:pPr>
      <w:r w:rsidRPr="00882A9D">
        <w:rPr>
          <w:rFonts w:ascii="Arial" w:hAnsi="Arial" w:cs="Arial"/>
          <w:iCs/>
          <w:sz w:val="22"/>
          <w:szCs w:val="22"/>
        </w:rPr>
        <w:t xml:space="preserve">КЫР - исх. № 05-1/593 от 01.10.2020; № 04-3/638 от 14.10.2020 </w:t>
      </w:r>
      <w:bookmarkStart w:id="2" w:name="_Hlk59628594"/>
      <w:r w:rsidRPr="00882A9D">
        <w:rPr>
          <w:rFonts w:ascii="Arial" w:hAnsi="Arial" w:cs="Arial"/>
          <w:iCs/>
          <w:sz w:val="22"/>
          <w:szCs w:val="22"/>
        </w:rPr>
        <w:t xml:space="preserve">– </w:t>
      </w:r>
      <w:r w:rsidR="00C66017" w:rsidRPr="00882A9D">
        <w:rPr>
          <w:rFonts w:ascii="Arial" w:hAnsi="Arial" w:cs="Arial"/>
          <w:iCs/>
          <w:sz w:val="22"/>
          <w:szCs w:val="22"/>
        </w:rPr>
        <w:t>3 типа СО (поз. 1-3)</w:t>
      </w:r>
    </w:p>
    <w:bookmarkEnd w:id="2"/>
    <w:p w14:paraId="0B734FBF" w14:textId="0A0487CA" w:rsidR="00FA67FB" w:rsidRPr="00882A9D" w:rsidRDefault="00FA67FB" w:rsidP="00FA67FB">
      <w:pPr>
        <w:spacing w:line="192" w:lineRule="auto"/>
        <w:ind w:firstLine="426"/>
        <w:rPr>
          <w:rFonts w:ascii="Arial" w:hAnsi="Arial" w:cs="Arial"/>
          <w:iCs/>
          <w:sz w:val="22"/>
          <w:szCs w:val="22"/>
        </w:rPr>
      </w:pPr>
      <w:r w:rsidRPr="00882A9D">
        <w:rPr>
          <w:rFonts w:ascii="Arial" w:hAnsi="Arial" w:cs="Arial"/>
          <w:iCs/>
          <w:sz w:val="22"/>
          <w:szCs w:val="22"/>
        </w:rPr>
        <w:t xml:space="preserve">КЫР - исх. № 05-1/760 от 11.11.2020 – 2 типа СО (поз. </w:t>
      </w:r>
      <w:r w:rsidR="00C66017" w:rsidRPr="00882A9D">
        <w:rPr>
          <w:rFonts w:ascii="Arial" w:hAnsi="Arial" w:cs="Arial"/>
          <w:iCs/>
          <w:sz w:val="22"/>
          <w:szCs w:val="22"/>
        </w:rPr>
        <w:t>4-5</w:t>
      </w:r>
      <w:r w:rsidRPr="00882A9D">
        <w:rPr>
          <w:rFonts w:ascii="Arial" w:hAnsi="Arial" w:cs="Arial"/>
          <w:iCs/>
          <w:sz w:val="22"/>
          <w:szCs w:val="22"/>
        </w:rPr>
        <w:t>)</w:t>
      </w:r>
    </w:p>
    <w:p w14:paraId="0DADFF69" w14:textId="103A09D9" w:rsidR="00F23AD0" w:rsidRDefault="00F23AD0" w:rsidP="00FA67FB">
      <w:pPr>
        <w:spacing w:line="192" w:lineRule="auto"/>
        <w:ind w:firstLine="426"/>
        <w:rPr>
          <w:rFonts w:ascii="Arial" w:hAnsi="Arial" w:cs="Arial"/>
          <w:iCs/>
          <w:sz w:val="22"/>
          <w:szCs w:val="22"/>
        </w:rPr>
      </w:pPr>
      <w:r w:rsidRPr="00F23AD0">
        <w:rPr>
          <w:rFonts w:ascii="Arial" w:hAnsi="Arial" w:cs="Arial"/>
          <w:iCs/>
          <w:sz w:val="22"/>
          <w:szCs w:val="22"/>
          <w:highlight w:val="green"/>
        </w:rPr>
        <w:t>РОФ - исх. № 204-7619 от 17.05.2021 – 5 типов СО (поз. 1-5)</w:t>
      </w:r>
    </w:p>
    <w:p w14:paraId="61C71140" w14:textId="10BBDDAB" w:rsidR="00FA67FB" w:rsidRPr="00882A9D" w:rsidRDefault="00FA67FB" w:rsidP="00FA67FB">
      <w:pPr>
        <w:spacing w:line="192" w:lineRule="auto"/>
        <w:ind w:firstLine="426"/>
        <w:rPr>
          <w:rFonts w:ascii="Arial" w:hAnsi="Arial" w:cs="Arial"/>
          <w:iCs/>
          <w:sz w:val="22"/>
          <w:szCs w:val="22"/>
        </w:rPr>
      </w:pPr>
      <w:r w:rsidRPr="00882A9D">
        <w:rPr>
          <w:rFonts w:ascii="Arial" w:hAnsi="Arial" w:cs="Arial"/>
          <w:iCs/>
          <w:sz w:val="22"/>
          <w:szCs w:val="22"/>
        </w:rPr>
        <w:t xml:space="preserve">ТАД - исх. № 01-1188 от 17.07.2020 </w:t>
      </w:r>
      <w:r w:rsidR="00C66017" w:rsidRPr="00882A9D">
        <w:rPr>
          <w:rFonts w:ascii="Arial" w:hAnsi="Arial" w:cs="Arial"/>
          <w:iCs/>
          <w:sz w:val="22"/>
          <w:szCs w:val="22"/>
        </w:rPr>
        <w:t>– 3 типа СО (поз. 1-3)</w:t>
      </w:r>
    </w:p>
    <w:p w14:paraId="12339DCC" w14:textId="02FF66E2" w:rsidR="003E6EBA" w:rsidRPr="00882A9D" w:rsidRDefault="003E6EBA" w:rsidP="00FA67FB">
      <w:pPr>
        <w:spacing w:line="192" w:lineRule="auto"/>
        <w:ind w:firstLine="426"/>
        <w:rPr>
          <w:rFonts w:ascii="Arial" w:hAnsi="Arial" w:cs="Arial"/>
          <w:iCs/>
          <w:sz w:val="22"/>
          <w:szCs w:val="22"/>
        </w:rPr>
      </w:pPr>
      <w:r w:rsidRPr="00882A9D">
        <w:rPr>
          <w:rFonts w:ascii="Arial" w:hAnsi="Arial" w:cs="Arial"/>
          <w:iCs/>
          <w:sz w:val="22"/>
          <w:szCs w:val="22"/>
        </w:rPr>
        <w:t>ТАД - исх. № 01-1918 от 05.11.2020 – 2 типа СО (поз. 4-5)</w:t>
      </w:r>
    </w:p>
    <w:p w14:paraId="351E2FC6" w14:textId="48F5BF48" w:rsidR="00FA67FB" w:rsidRPr="00882A9D" w:rsidRDefault="00FA67FB" w:rsidP="00C66017">
      <w:pPr>
        <w:spacing w:line="192" w:lineRule="auto"/>
        <w:ind w:firstLine="426"/>
        <w:rPr>
          <w:rFonts w:ascii="Arial" w:hAnsi="Arial" w:cs="Arial"/>
          <w:iCs/>
          <w:vanish/>
          <w:sz w:val="22"/>
          <w:szCs w:val="22"/>
        </w:rPr>
      </w:pPr>
      <w:r w:rsidRPr="00882A9D">
        <w:rPr>
          <w:rFonts w:ascii="Arial" w:hAnsi="Arial" w:cs="Arial"/>
          <w:iCs/>
          <w:sz w:val="22"/>
          <w:szCs w:val="22"/>
        </w:rPr>
        <w:t xml:space="preserve">УЗБ – исх. № 10/1484 от 12.08.2020 </w:t>
      </w:r>
      <w:r w:rsidR="00C66017" w:rsidRPr="00882A9D">
        <w:rPr>
          <w:rFonts w:ascii="Arial" w:hAnsi="Arial" w:cs="Arial"/>
          <w:iCs/>
          <w:sz w:val="22"/>
          <w:szCs w:val="22"/>
        </w:rPr>
        <w:t>– 3 типа СО замечания (поз. 1-3)</w:t>
      </w:r>
    </w:p>
    <w:p w14:paraId="27E9D19A" w14:textId="61DEDB24" w:rsidR="003E6EBA" w:rsidRPr="00882A9D" w:rsidRDefault="003E6EBA" w:rsidP="003E6EBA">
      <w:pPr>
        <w:spacing w:line="192" w:lineRule="auto"/>
        <w:ind w:firstLine="426"/>
        <w:rPr>
          <w:rFonts w:ascii="Arial" w:hAnsi="Arial" w:cs="Arial"/>
          <w:iCs/>
          <w:vanish/>
          <w:sz w:val="22"/>
          <w:szCs w:val="22"/>
        </w:rPr>
      </w:pPr>
      <w:r w:rsidRPr="00882A9D">
        <w:rPr>
          <w:rFonts w:ascii="Arial" w:hAnsi="Arial" w:cs="Arial"/>
          <w:iCs/>
          <w:sz w:val="22"/>
          <w:szCs w:val="22"/>
        </w:rPr>
        <w:t>УЗБ – исх. № 17/2069 от 06.11.2020 – 2 типа СО замечания (поз. 4-5)</w:t>
      </w:r>
    </w:p>
    <w:p w14:paraId="1D255DAF" w14:textId="3D87D1D9" w:rsidR="00FA67FB" w:rsidRPr="00882A9D" w:rsidRDefault="00FA67FB" w:rsidP="00FA67FB">
      <w:pPr>
        <w:pStyle w:val="ab"/>
        <w:tabs>
          <w:tab w:val="left" w:pos="708"/>
        </w:tabs>
        <w:spacing w:line="192" w:lineRule="auto"/>
        <w:ind w:right="-545" w:firstLine="426"/>
        <w:rPr>
          <w:rFonts w:ascii="Arial" w:hAnsi="Arial" w:cs="Arial"/>
          <w:iCs/>
          <w:vanish/>
          <w:sz w:val="22"/>
          <w:szCs w:val="22"/>
          <w:lang w:val="ru-RU"/>
        </w:rPr>
      </w:pPr>
    </w:p>
    <w:p w14:paraId="1E8A526B" w14:textId="77777777" w:rsidR="00FA67FB" w:rsidRPr="00882A9D" w:rsidRDefault="00FA67FB" w:rsidP="00FA67FB">
      <w:pPr>
        <w:pStyle w:val="ab"/>
        <w:tabs>
          <w:tab w:val="left" w:pos="708"/>
        </w:tabs>
        <w:spacing w:line="192" w:lineRule="auto"/>
        <w:ind w:right="-545" w:firstLine="426"/>
        <w:rPr>
          <w:rFonts w:ascii="Arial" w:hAnsi="Arial" w:cs="Arial"/>
          <w:i/>
          <w:vanish/>
          <w:sz w:val="22"/>
          <w:szCs w:val="22"/>
          <w:lang w:val="ru-RU"/>
        </w:rPr>
      </w:pPr>
    </w:p>
    <w:p w14:paraId="0A3E1FEE" w14:textId="77A29807" w:rsidR="0016777C" w:rsidRPr="00882A9D" w:rsidRDefault="0016777C" w:rsidP="00FA67FB">
      <w:pPr>
        <w:spacing w:line="192" w:lineRule="auto"/>
        <w:ind w:firstLine="426"/>
        <w:rPr>
          <w:rFonts w:ascii="Arial" w:hAnsi="Arial" w:cs="Arial"/>
          <w:b/>
          <w:i/>
          <w:sz w:val="22"/>
          <w:szCs w:val="22"/>
          <w:u w:val="single"/>
        </w:rPr>
      </w:pPr>
      <w:r w:rsidRPr="00882A9D">
        <w:rPr>
          <w:rFonts w:ascii="Arial" w:hAnsi="Arial" w:cs="Arial"/>
          <w:b/>
          <w:i/>
          <w:sz w:val="22"/>
          <w:szCs w:val="22"/>
          <w:u w:val="single"/>
        </w:rPr>
        <w:t xml:space="preserve">Информация о признании национальных СО </w:t>
      </w:r>
      <w:r w:rsidR="00DC2AF3" w:rsidRPr="00882A9D">
        <w:rPr>
          <w:rFonts w:ascii="Arial" w:hAnsi="Arial" w:cs="Arial"/>
          <w:b/>
          <w:i/>
          <w:sz w:val="22"/>
          <w:szCs w:val="22"/>
          <w:u w:val="single"/>
        </w:rPr>
        <w:t>РФ</w:t>
      </w:r>
      <w:r w:rsidR="00302E9D" w:rsidRPr="00882A9D">
        <w:rPr>
          <w:rFonts w:ascii="Arial" w:hAnsi="Arial" w:cs="Arial"/>
          <w:b/>
          <w:i/>
          <w:sz w:val="22"/>
          <w:szCs w:val="22"/>
          <w:u w:val="single"/>
        </w:rPr>
        <w:t>:</w:t>
      </w:r>
    </w:p>
    <w:p w14:paraId="62BB57DA" w14:textId="77777777" w:rsidR="00882A9D" w:rsidRPr="00882A9D" w:rsidRDefault="00882A9D" w:rsidP="00FA67FB">
      <w:pPr>
        <w:spacing w:line="192" w:lineRule="auto"/>
        <w:ind w:firstLine="426"/>
        <w:rPr>
          <w:rFonts w:ascii="Arial" w:hAnsi="Arial" w:cs="Arial"/>
          <w:iCs/>
          <w:sz w:val="22"/>
          <w:szCs w:val="22"/>
        </w:rPr>
      </w:pPr>
    </w:p>
    <w:p w14:paraId="00C00868" w14:textId="022F0F9D" w:rsidR="00882A9D" w:rsidRDefault="0055325B" w:rsidP="00FA67FB">
      <w:pPr>
        <w:spacing w:line="192" w:lineRule="auto"/>
        <w:ind w:firstLine="426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ТАД</w:t>
      </w:r>
      <w:r w:rsidR="00882A9D" w:rsidRPr="00882A9D">
        <w:rPr>
          <w:rFonts w:ascii="Arial" w:hAnsi="Arial" w:cs="Arial"/>
          <w:iCs/>
          <w:sz w:val="22"/>
          <w:szCs w:val="22"/>
        </w:rPr>
        <w:t xml:space="preserve"> – исх. № </w:t>
      </w:r>
      <w:r w:rsidR="00882A9D">
        <w:rPr>
          <w:rFonts w:ascii="Arial" w:hAnsi="Arial" w:cs="Arial"/>
          <w:iCs/>
          <w:sz w:val="22"/>
          <w:szCs w:val="22"/>
        </w:rPr>
        <w:t>01-638 от 20.04.2021 (51 тип СО)</w:t>
      </w:r>
    </w:p>
    <w:p w14:paraId="63300EEE" w14:textId="447CA60D" w:rsidR="0013141E" w:rsidRPr="00882A9D" w:rsidRDefault="0013141E" w:rsidP="00FA67FB">
      <w:pPr>
        <w:spacing w:line="192" w:lineRule="auto"/>
        <w:ind w:firstLine="426"/>
        <w:rPr>
          <w:rFonts w:ascii="Arial" w:hAnsi="Arial" w:cs="Arial"/>
          <w:iCs/>
          <w:sz w:val="22"/>
          <w:szCs w:val="22"/>
        </w:rPr>
      </w:pPr>
      <w:r w:rsidRPr="00F23AD0">
        <w:rPr>
          <w:rFonts w:ascii="Arial" w:hAnsi="Arial" w:cs="Arial"/>
          <w:iCs/>
          <w:sz w:val="22"/>
          <w:szCs w:val="22"/>
        </w:rPr>
        <w:t xml:space="preserve">УЗБ – исх. № </w:t>
      </w:r>
      <w:r w:rsidR="00172AF9" w:rsidRPr="00F23AD0">
        <w:rPr>
          <w:rFonts w:ascii="Arial" w:hAnsi="Arial" w:cs="Arial"/>
          <w:iCs/>
          <w:sz w:val="22"/>
          <w:szCs w:val="22"/>
        </w:rPr>
        <w:t>01</w:t>
      </w:r>
      <w:r w:rsidRPr="00F23AD0">
        <w:rPr>
          <w:rFonts w:ascii="Arial" w:hAnsi="Arial" w:cs="Arial"/>
          <w:iCs/>
          <w:sz w:val="22"/>
          <w:szCs w:val="22"/>
        </w:rPr>
        <w:t>/</w:t>
      </w:r>
      <w:r w:rsidR="00172AF9" w:rsidRPr="00F23AD0">
        <w:rPr>
          <w:rFonts w:ascii="Arial" w:hAnsi="Arial" w:cs="Arial"/>
          <w:iCs/>
          <w:sz w:val="22"/>
          <w:szCs w:val="22"/>
        </w:rPr>
        <w:t>1798</w:t>
      </w:r>
      <w:r w:rsidRPr="00F23AD0">
        <w:rPr>
          <w:rFonts w:ascii="Arial" w:hAnsi="Arial" w:cs="Arial"/>
          <w:iCs/>
          <w:sz w:val="22"/>
          <w:szCs w:val="22"/>
        </w:rPr>
        <w:t xml:space="preserve"> от </w:t>
      </w:r>
      <w:r w:rsidR="00172AF9" w:rsidRPr="00F23AD0">
        <w:rPr>
          <w:rFonts w:ascii="Arial" w:hAnsi="Arial" w:cs="Arial"/>
          <w:iCs/>
          <w:sz w:val="22"/>
          <w:szCs w:val="22"/>
        </w:rPr>
        <w:t>26</w:t>
      </w:r>
      <w:r w:rsidRPr="00F23AD0">
        <w:rPr>
          <w:rFonts w:ascii="Arial" w:hAnsi="Arial" w:cs="Arial"/>
          <w:iCs/>
          <w:sz w:val="22"/>
          <w:szCs w:val="22"/>
        </w:rPr>
        <w:t>.</w:t>
      </w:r>
      <w:r w:rsidR="00172AF9" w:rsidRPr="00F23AD0">
        <w:rPr>
          <w:rFonts w:ascii="Arial" w:hAnsi="Arial" w:cs="Arial"/>
          <w:iCs/>
          <w:sz w:val="22"/>
          <w:szCs w:val="22"/>
        </w:rPr>
        <w:t>04</w:t>
      </w:r>
      <w:r w:rsidRPr="00F23AD0">
        <w:rPr>
          <w:rFonts w:ascii="Arial" w:hAnsi="Arial" w:cs="Arial"/>
          <w:iCs/>
          <w:sz w:val="22"/>
          <w:szCs w:val="22"/>
        </w:rPr>
        <w:t>.202</w:t>
      </w:r>
      <w:r w:rsidR="00172AF9" w:rsidRPr="00F23AD0">
        <w:rPr>
          <w:rFonts w:ascii="Arial" w:hAnsi="Arial" w:cs="Arial"/>
          <w:iCs/>
          <w:sz w:val="22"/>
          <w:szCs w:val="22"/>
        </w:rPr>
        <w:t>1</w:t>
      </w:r>
      <w:r w:rsidRPr="00F23AD0">
        <w:rPr>
          <w:rFonts w:ascii="Arial" w:hAnsi="Arial" w:cs="Arial"/>
          <w:iCs/>
          <w:sz w:val="22"/>
          <w:szCs w:val="22"/>
        </w:rPr>
        <w:t xml:space="preserve"> </w:t>
      </w:r>
      <w:r w:rsidR="00172AF9" w:rsidRPr="00F23AD0">
        <w:rPr>
          <w:rFonts w:ascii="Arial" w:hAnsi="Arial" w:cs="Arial"/>
          <w:iCs/>
          <w:sz w:val="22"/>
          <w:szCs w:val="22"/>
        </w:rPr>
        <w:t>(51 тип СО)</w:t>
      </w:r>
    </w:p>
    <w:sectPr w:rsidR="0013141E" w:rsidRPr="00882A9D" w:rsidSect="00317A7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94" w:right="567" w:bottom="794" w:left="1418" w:header="0" w:footer="34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0FC570" w14:textId="77777777" w:rsidR="00B21861" w:rsidRDefault="00B21861" w:rsidP="0016777C">
      <w:r>
        <w:separator/>
      </w:r>
    </w:p>
  </w:endnote>
  <w:endnote w:type="continuationSeparator" w:id="0">
    <w:p w14:paraId="5A2F1F80" w14:textId="77777777" w:rsidR="00B21861" w:rsidRDefault="00B21861" w:rsidP="00167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8F6CE4" w14:textId="77777777" w:rsidR="000D379D" w:rsidRDefault="000D379D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69C8D3" w14:textId="7493CF92" w:rsidR="00840C23" w:rsidRPr="000D379D" w:rsidRDefault="00CC404D">
    <w:pPr>
      <w:ind w:right="360"/>
      <w:rPr>
        <w:rFonts w:ascii="Arial" w:hAnsi="Arial" w:cs="Arial"/>
        <w:sz w:val="18"/>
        <w:szCs w:val="18"/>
      </w:rPr>
    </w:pPr>
    <w:r w:rsidRPr="000D379D">
      <w:rPr>
        <w:rFonts w:ascii="Arial" w:hAnsi="Arial" w:cs="Arial"/>
        <w:color w:val="000000"/>
        <w:sz w:val="18"/>
        <w:szCs w:val="18"/>
      </w:rPr>
      <w:t xml:space="preserve">Приложение № </w:t>
    </w:r>
    <w:r w:rsidR="00C803C9" w:rsidRPr="000D379D">
      <w:rPr>
        <w:rFonts w:ascii="Arial" w:hAnsi="Arial" w:cs="Arial"/>
        <w:color w:val="000000"/>
        <w:sz w:val="18"/>
        <w:szCs w:val="18"/>
      </w:rPr>
      <w:t>9</w:t>
    </w:r>
    <w:r w:rsidRPr="000D379D">
      <w:rPr>
        <w:rFonts w:ascii="Arial" w:hAnsi="Arial" w:cs="Arial"/>
        <w:color w:val="000000"/>
        <w:sz w:val="18"/>
        <w:szCs w:val="18"/>
      </w:rPr>
      <w:t xml:space="preserve"> </w:t>
    </w:r>
    <w:r w:rsidR="00840C23" w:rsidRPr="000D379D">
      <w:rPr>
        <w:rFonts w:ascii="Arial" w:hAnsi="Arial" w:cs="Arial"/>
        <w:color w:val="000000"/>
        <w:sz w:val="18"/>
        <w:szCs w:val="18"/>
      </w:rPr>
      <w:t xml:space="preserve">к протоколу </w:t>
    </w:r>
    <w:proofErr w:type="spellStart"/>
    <w:r w:rsidR="00840C23" w:rsidRPr="000D379D">
      <w:rPr>
        <w:rFonts w:ascii="Arial" w:hAnsi="Arial" w:cs="Arial"/>
        <w:color w:val="000000"/>
        <w:sz w:val="18"/>
        <w:szCs w:val="18"/>
      </w:rPr>
      <w:t>НТКМетр</w:t>
    </w:r>
    <w:proofErr w:type="spellEnd"/>
    <w:r w:rsidR="00840C23" w:rsidRPr="000D379D">
      <w:rPr>
        <w:rFonts w:ascii="Arial" w:hAnsi="Arial" w:cs="Arial"/>
        <w:color w:val="000000"/>
        <w:sz w:val="18"/>
        <w:szCs w:val="18"/>
      </w:rPr>
      <w:t xml:space="preserve"> № 53-2021                                                         </w:t>
    </w:r>
    <w:bookmarkStart w:id="3" w:name="_GoBack"/>
    <w:bookmarkEnd w:id="3"/>
    <w:r w:rsidR="00840C23" w:rsidRPr="000D379D">
      <w:rPr>
        <w:rFonts w:ascii="Arial" w:hAnsi="Arial" w:cs="Arial"/>
        <w:color w:val="000000"/>
        <w:sz w:val="18"/>
        <w:szCs w:val="18"/>
      </w:rPr>
      <w:t xml:space="preserve">                       стр. </w:t>
    </w:r>
    <w:r w:rsidR="00840C23" w:rsidRPr="000D379D">
      <w:rPr>
        <w:rFonts w:ascii="Arial" w:hAnsi="Arial" w:cs="Arial"/>
        <w:color w:val="000000"/>
        <w:sz w:val="18"/>
        <w:szCs w:val="18"/>
      </w:rPr>
      <w:fldChar w:fldCharType="begin"/>
    </w:r>
    <w:r w:rsidR="00840C23" w:rsidRPr="000D379D">
      <w:rPr>
        <w:rFonts w:ascii="Arial" w:hAnsi="Arial" w:cs="Arial"/>
        <w:sz w:val="18"/>
        <w:szCs w:val="18"/>
      </w:rPr>
      <w:instrText>PAGE</w:instrText>
    </w:r>
    <w:r w:rsidR="00840C23" w:rsidRPr="000D379D">
      <w:rPr>
        <w:rFonts w:ascii="Arial" w:hAnsi="Arial" w:cs="Arial"/>
        <w:sz w:val="18"/>
        <w:szCs w:val="18"/>
      </w:rPr>
      <w:fldChar w:fldCharType="separate"/>
    </w:r>
    <w:r w:rsidR="000D379D">
      <w:rPr>
        <w:rFonts w:ascii="Arial" w:hAnsi="Arial" w:cs="Arial"/>
        <w:noProof/>
        <w:sz w:val="18"/>
        <w:szCs w:val="18"/>
      </w:rPr>
      <w:t>7</w:t>
    </w:r>
    <w:r w:rsidR="00840C23" w:rsidRPr="000D379D">
      <w:rPr>
        <w:rFonts w:ascii="Arial" w:hAnsi="Arial" w:cs="Arial"/>
        <w:sz w:val="18"/>
        <w:szCs w:val="18"/>
      </w:rPr>
      <w:fldChar w:fldCharType="end"/>
    </w:r>
    <w:r w:rsidR="00840C23" w:rsidRPr="000D379D">
      <w:rPr>
        <w:rFonts w:ascii="Arial" w:hAnsi="Arial" w:cs="Arial"/>
        <w:color w:val="000000"/>
        <w:sz w:val="18"/>
        <w:szCs w:val="18"/>
      </w:rPr>
      <w:t xml:space="preserve"> из </w:t>
    </w:r>
    <w:r w:rsidR="00840C23" w:rsidRPr="000D379D">
      <w:rPr>
        <w:rFonts w:ascii="Arial" w:hAnsi="Arial" w:cs="Arial"/>
        <w:color w:val="000000"/>
        <w:sz w:val="18"/>
        <w:szCs w:val="18"/>
      </w:rPr>
      <w:fldChar w:fldCharType="begin"/>
    </w:r>
    <w:r w:rsidR="00840C23" w:rsidRPr="000D379D">
      <w:rPr>
        <w:rFonts w:ascii="Arial" w:hAnsi="Arial" w:cs="Arial"/>
        <w:sz w:val="18"/>
        <w:szCs w:val="18"/>
      </w:rPr>
      <w:instrText>NUMPAGES</w:instrText>
    </w:r>
    <w:r w:rsidR="00840C23" w:rsidRPr="000D379D">
      <w:rPr>
        <w:rFonts w:ascii="Arial" w:hAnsi="Arial" w:cs="Arial"/>
        <w:sz w:val="18"/>
        <w:szCs w:val="18"/>
      </w:rPr>
      <w:fldChar w:fldCharType="separate"/>
    </w:r>
    <w:r w:rsidR="000D379D">
      <w:rPr>
        <w:rFonts w:ascii="Arial" w:hAnsi="Arial" w:cs="Arial"/>
        <w:noProof/>
        <w:sz w:val="18"/>
        <w:szCs w:val="18"/>
      </w:rPr>
      <w:t>8</w:t>
    </w:r>
    <w:r w:rsidR="00840C23" w:rsidRPr="000D379D">
      <w:rPr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2ECBA4" w14:textId="77777777" w:rsidR="000D379D" w:rsidRDefault="000D379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D1EFB0" w14:textId="77777777" w:rsidR="00B21861" w:rsidRDefault="00B21861" w:rsidP="0016777C">
      <w:r>
        <w:separator/>
      </w:r>
    </w:p>
  </w:footnote>
  <w:footnote w:type="continuationSeparator" w:id="0">
    <w:p w14:paraId="672751FF" w14:textId="77777777" w:rsidR="00B21861" w:rsidRDefault="00B21861" w:rsidP="001677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2AA76B" w14:textId="77777777" w:rsidR="000D379D" w:rsidRDefault="000D379D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E93D13" w14:textId="77777777" w:rsidR="000D379D" w:rsidRPr="000D379D" w:rsidRDefault="000D379D">
    <w:pPr>
      <w:pStyle w:val="ab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32FA63" w14:textId="77777777" w:rsidR="000D379D" w:rsidRDefault="000D379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B50C7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6F21D7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9526C3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8B2405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16702A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E4284B"/>
    <w:multiLevelType w:val="hybridMultilevel"/>
    <w:tmpl w:val="BD36600A"/>
    <w:lvl w:ilvl="0" w:tplc="0178BEEA"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18C27B6B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074191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7F3CA5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D3716B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7C11348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01C4074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62040E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9F0C39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9F625F4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EA55454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EFC6225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1F1B3B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E2E4F3E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E912C22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1427877"/>
    <w:multiLevelType w:val="multilevel"/>
    <w:tmpl w:val="9FECA6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1">
    <w:nsid w:val="61595C21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4DF169F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603631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34F6546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DEE796A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0"/>
  </w:num>
  <w:num w:numId="3">
    <w:abstractNumId w:val="5"/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</w:num>
  <w:num w:numId="6">
    <w:abstractNumId w:val="13"/>
  </w:num>
  <w:num w:numId="7">
    <w:abstractNumId w:val="6"/>
  </w:num>
  <w:num w:numId="8">
    <w:abstractNumId w:val="16"/>
  </w:num>
  <w:num w:numId="9">
    <w:abstractNumId w:val="15"/>
  </w:num>
  <w:num w:numId="10">
    <w:abstractNumId w:val="12"/>
  </w:num>
  <w:num w:numId="11">
    <w:abstractNumId w:val="3"/>
  </w:num>
  <w:num w:numId="12">
    <w:abstractNumId w:val="1"/>
  </w:num>
  <w:num w:numId="13">
    <w:abstractNumId w:val="17"/>
  </w:num>
  <w:num w:numId="14">
    <w:abstractNumId w:val="7"/>
  </w:num>
  <w:num w:numId="15">
    <w:abstractNumId w:val="8"/>
  </w:num>
  <w:num w:numId="16">
    <w:abstractNumId w:val="0"/>
  </w:num>
  <w:num w:numId="17">
    <w:abstractNumId w:val="11"/>
  </w:num>
  <w:num w:numId="18">
    <w:abstractNumId w:val="9"/>
  </w:num>
  <w:num w:numId="19">
    <w:abstractNumId w:val="10"/>
  </w:num>
  <w:num w:numId="20">
    <w:abstractNumId w:val="22"/>
  </w:num>
  <w:num w:numId="21">
    <w:abstractNumId w:val="4"/>
  </w:num>
  <w:num w:numId="22">
    <w:abstractNumId w:val="24"/>
  </w:num>
  <w:num w:numId="23">
    <w:abstractNumId w:val="19"/>
  </w:num>
  <w:num w:numId="24">
    <w:abstractNumId w:val="18"/>
  </w:num>
  <w:num w:numId="25">
    <w:abstractNumId w:val="21"/>
  </w:num>
  <w:num w:numId="26">
    <w:abstractNumId w:val="14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49F"/>
    <w:rsid w:val="00037445"/>
    <w:rsid w:val="00050431"/>
    <w:rsid w:val="0005145E"/>
    <w:rsid w:val="00061BF4"/>
    <w:rsid w:val="00072015"/>
    <w:rsid w:val="00074CCF"/>
    <w:rsid w:val="000A270B"/>
    <w:rsid w:val="000B023F"/>
    <w:rsid w:val="000B6930"/>
    <w:rsid w:val="000B7E20"/>
    <w:rsid w:val="000C2B24"/>
    <w:rsid w:val="000D1F40"/>
    <w:rsid w:val="000D379D"/>
    <w:rsid w:val="000E4B0E"/>
    <w:rsid w:val="000F2E97"/>
    <w:rsid w:val="0010006A"/>
    <w:rsid w:val="001003D1"/>
    <w:rsid w:val="00113F92"/>
    <w:rsid w:val="0011412F"/>
    <w:rsid w:val="0012268C"/>
    <w:rsid w:val="0013141E"/>
    <w:rsid w:val="00132673"/>
    <w:rsid w:val="0015483C"/>
    <w:rsid w:val="0015670F"/>
    <w:rsid w:val="00157F6D"/>
    <w:rsid w:val="00162159"/>
    <w:rsid w:val="0016777C"/>
    <w:rsid w:val="00172AF9"/>
    <w:rsid w:val="001828C8"/>
    <w:rsid w:val="00182D90"/>
    <w:rsid w:val="00191BE0"/>
    <w:rsid w:val="001B4723"/>
    <w:rsid w:val="001D0430"/>
    <w:rsid w:val="001E2E70"/>
    <w:rsid w:val="001F1D43"/>
    <w:rsid w:val="001F3F0B"/>
    <w:rsid w:val="001F5B30"/>
    <w:rsid w:val="001F7B41"/>
    <w:rsid w:val="00202144"/>
    <w:rsid w:val="002046AB"/>
    <w:rsid w:val="00222744"/>
    <w:rsid w:val="002240B3"/>
    <w:rsid w:val="002267E4"/>
    <w:rsid w:val="002275F3"/>
    <w:rsid w:val="002354A9"/>
    <w:rsid w:val="00236BF0"/>
    <w:rsid w:val="0024341C"/>
    <w:rsid w:val="002467C2"/>
    <w:rsid w:val="0025019D"/>
    <w:rsid w:val="002602FF"/>
    <w:rsid w:val="00262E2B"/>
    <w:rsid w:val="00265CCE"/>
    <w:rsid w:val="0027781A"/>
    <w:rsid w:val="002A6F2A"/>
    <w:rsid w:val="002B44B2"/>
    <w:rsid w:val="002B6021"/>
    <w:rsid w:val="002B65AA"/>
    <w:rsid w:val="002D01B7"/>
    <w:rsid w:val="002D443B"/>
    <w:rsid w:val="002E4186"/>
    <w:rsid w:val="002E529E"/>
    <w:rsid w:val="002F79EB"/>
    <w:rsid w:val="00302E9D"/>
    <w:rsid w:val="003104FD"/>
    <w:rsid w:val="00316347"/>
    <w:rsid w:val="00317A76"/>
    <w:rsid w:val="00327448"/>
    <w:rsid w:val="00330CA2"/>
    <w:rsid w:val="00331C51"/>
    <w:rsid w:val="003373F7"/>
    <w:rsid w:val="003430F6"/>
    <w:rsid w:val="00343132"/>
    <w:rsid w:val="003436A6"/>
    <w:rsid w:val="00374D2D"/>
    <w:rsid w:val="00380A27"/>
    <w:rsid w:val="00380B65"/>
    <w:rsid w:val="00380E3E"/>
    <w:rsid w:val="003A03EC"/>
    <w:rsid w:val="003A4398"/>
    <w:rsid w:val="003B585C"/>
    <w:rsid w:val="003C02BB"/>
    <w:rsid w:val="003C1FBA"/>
    <w:rsid w:val="003C544C"/>
    <w:rsid w:val="003E6EBA"/>
    <w:rsid w:val="003F1885"/>
    <w:rsid w:val="003F29BE"/>
    <w:rsid w:val="003F2CD7"/>
    <w:rsid w:val="003F2DB3"/>
    <w:rsid w:val="003F429A"/>
    <w:rsid w:val="003F5D40"/>
    <w:rsid w:val="004034E0"/>
    <w:rsid w:val="00410337"/>
    <w:rsid w:val="00431E11"/>
    <w:rsid w:val="00434C23"/>
    <w:rsid w:val="004365D9"/>
    <w:rsid w:val="004438B2"/>
    <w:rsid w:val="00481363"/>
    <w:rsid w:val="00494DB2"/>
    <w:rsid w:val="004C3E74"/>
    <w:rsid w:val="004C500F"/>
    <w:rsid w:val="004E2B84"/>
    <w:rsid w:val="004F1F85"/>
    <w:rsid w:val="00511AB0"/>
    <w:rsid w:val="00536616"/>
    <w:rsid w:val="005477D3"/>
    <w:rsid w:val="0055325B"/>
    <w:rsid w:val="00555358"/>
    <w:rsid w:val="00564318"/>
    <w:rsid w:val="0057236F"/>
    <w:rsid w:val="005864E0"/>
    <w:rsid w:val="005947D7"/>
    <w:rsid w:val="00597883"/>
    <w:rsid w:val="005A43A6"/>
    <w:rsid w:val="005A45B5"/>
    <w:rsid w:val="005C023A"/>
    <w:rsid w:val="005C32B1"/>
    <w:rsid w:val="005C6247"/>
    <w:rsid w:val="005D2214"/>
    <w:rsid w:val="005D2CF4"/>
    <w:rsid w:val="005D30A0"/>
    <w:rsid w:val="005D47FD"/>
    <w:rsid w:val="005D4C85"/>
    <w:rsid w:val="005F6338"/>
    <w:rsid w:val="005F65B0"/>
    <w:rsid w:val="00602583"/>
    <w:rsid w:val="00637909"/>
    <w:rsid w:val="006406F4"/>
    <w:rsid w:val="00642799"/>
    <w:rsid w:val="006434CE"/>
    <w:rsid w:val="00651F16"/>
    <w:rsid w:val="00662A50"/>
    <w:rsid w:val="00663F5B"/>
    <w:rsid w:val="006702BF"/>
    <w:rsid w:val="0067793A"/>
    <w:rsid w:val="0068300C"/>
    <w:rsid w:val="006938A1"/>
    <w:rsid w:val="006A0A80"/>
    <w:rsid w:val="006A34E8"/>
    <w:rsid w:val="006D2C0E"/>
    <w:rsid w:val="006E6CC0"/>
    <w:rsid w:val="00703935"/>
    <w:rsid w:val="00720BD7"/>
    <w:rsid w:val="007243D1"/>
    <w:rsid w:val="007273F4"/>
    <w:rsid w:val="00734D8E"/>
    <w:rsid w:val="007469A7"/>
    <w:rsid w:val="00756077"/>
    <w:rsid w:val="00761E5F"/>
    <w:rsid w:val="00763DFC"/>
    <w:rsid w:val="007715E0"/>
    <w:rsid w:val="0077581C"/>
    <w:rsid w:val="00775FF2"/>
    <w:rsid w:val="00785522"/>
    <w:rsid w:val="0078593E"/>
    <w:rsid w:val="00785E8A"/>
    <w:rsid w:val="00786035"/>
    <w:rsid w:val="00790917"/>
    <w:rsid w:val="007A5373"/>
    <w:rsid w:val="007A5656"/>
    <w:rsid w:val="007B02BE"/>
    <w:rsid w:val="007D051A"/>
    <w:rsid w:val="007D6D8E"/>
    <w:rsid w:val="007F4BFB"/>
    <w:rsid w:val="007F5384"/>
    <w:rsid w:val="007F73F1"/>
    <w:rsid w:val="00801632"/>
    <w:rsid w:val="00806C3B"/>
    <w:rsid w:val="00815D03"/>
    <w:rsid w:val="00820164"/>
    <w:rsid w:val="00826BD5"/>
    <w:rsid w:val="00831EDE"/>
    <w:rsid w:val="0083208F"/>
    <w:rsid w:val="00840C23"/>
    <w:rsid w:val="00850587"/>
    <w:rsid w:val="00870FBE"/>
    <w:rsid w:val="00873A6C"/>
    <w:rsid w:val="00874903"/>
    <w:rsid w:val="00880753"/>
    <w:rsid w:val="00880C3A"/>
    <w:rsid w:val="00882A9D"/>
    <w:rsid w:val="008B4D84"/>
    <w:rsid w:val="008D0F89"/>
    <w:rsid w:val="008D1376"/>
    <w:rsid w:val="008E4150"/>
    <w:rsid w:val="008E67C6"/>
    <w:rsid w:val="00901331"/>
    <w:rsid w:val="0090411B"/>
    <w:rsid w:val="00910C45"/>
    <w:rsid w:val="00935FFD"/>
    <w:rsid w:val="009436CF"/>
    <w:rsid w:val="00953C3E"/>
    <w:rsid w:val="00976141"/>
    <w:rsid w:val="0097657A"/>
    <w:rsid w:val="009862B9"/>
    <w:rsid w:val="00997277"/>
    <w:rsid w:val="009A07E8"/>
    <w:rsid w:val="009A30AB"/>
    <w:rsid w:val="009A5A6B"/>
    <w:rsid w:val="009A5F4E"/>
    <w:rsid w:val="009E2DD1"/>
    <w:rsid w:val="009E3ED5"/>
    <w:rsid w:val="009E5F9A"/>
    <w:rsid w:val="00A048A5"/>
    <w:rsid w:val="00A04926"/>
    <w:rsid w:val="00A074E2"/>
    <w:rsid w:val="00A213C5"/>
    <w:rsid w:val="00A24DCE"/>
    <w:rsid w:val="00A26770"/>
    <w:rsid w:val="00A300BE"/>
    <w:rsid w:val="00A37430"/>
    <w:rsid w:val="00A4612A"/>
    <w:rsid w:val="00A631DA"/>
    <w:rsid w:val="00A72A84"/>
    <w:rsid w:val="00A7781B"/>
    <w:rsid w:val="00A80672"/>
    <w:rsid w:val="00AC6824"/>
    <w:rsid w:val="00AD2378"/>
    <w:rsid w:val="00AD4DDE"/>
    <w:rsid w:val="00AE5960"/>
    <w:rsid w:val="00AF3D05"/>
    <w:rsid w:val="00B03DB9"/>
    <w:rsid w:val="00B05384"/>
    <w:rsid w:val="00B201EC"/>
    <w:rsid w:val="00B21861"/>
    <w:rsid w:val="00B245C5"/>
    <w:rsid w:val="00B40071"/>
    <w:rsid w:val="00B4496C"/>
    <w:rsid w:val="00B47F8E"/>
    <w:rsid w:val="00B56085"/>
    <w:rsid w:val="00B65B53"/>
    <w:rsid w:val="00B7012A"/>
    <w:rsid w:val="00B70840"/>
    <w:rsid w:val="00B74AED"/>
    <w:rsid w:val="00B74C3D"/>
    <w:rsid w:val="00B8289A"/>
    <w:rsid w:val="00BA1B15"/>
    <w:rsid w:val="00BC21DC"/>
    <w:rsid w:val="00C02566"/>
    <w:rsid w:val="00C02915"/>
    <w:rsid w:val="00C13E26"/>
    <w:rsid w:val="00C13EF7"/>
    <w:rsid w:val="00C155FD"/>
    <w:rsid w:val="00C2038F"/>
    <w:rsid w:val="00C20E10"/>
    <w:rsid w:val="00C238EC"/>
    <w:rsid w:val="00C250DD"/>
    <w:rsid w:val="00C30D0C"/>
    <w:rsid w:val="00C40085"/>
    <w:rsid w:val="00C50CDF"/>
    <w:rsid w:val="00C66017"/>
    <w:rsid w:val="00C724F8"/>
    <w:rsid w:val="00C77629"/>
    <w:rsid w:val="00C803C9"/>
    <w:rsid w:val="00C86CAC"/>
    <w:rsid w:val="00C8740D"/>
    <w:rsid w:val="00C93EFC"/>
    <w:rsid w:val="00C96919"/>
    <w:rsid w:val="00C9710B"/>
    <w:rsid w:val="00CA2648"/>
    <w:rsid w:val="00CB28AE"/>
    <w:rsid w:val="00CB4253"/>
    <w:rsid w:val="00CB5CA5"/>
    <w:rsid w:val="00CC2C3E"/>
    <w:rsid w:val="00CC404D"/>
    <w:rsid w:val="00D02329"/>
    <w:rsid w:val="00D047D5"/>
    <w:rsid w:val="00D055FA"/>
    <w:rsid w:val="00D10ED0"/>
    <w:rsid w:val="00D318A9"/>
    <w:rsid w:val="00D3690B"/>
    <w:rsid w:val="00D53779"/>
    <w:rsid w:val="00D601D9"/>
    <w:rsid w:val="00D60F3A"/>
    <w:rsid w:val="00D613CA"/>
    <w:rsid w:val="00D675C4"/>
    <w:rsid w:val="00D7000D"/>
    <w:rsid w:val="00D753A5"/>
    <w:rsid w:val="00DB59FE"/>
    <w:rsid w:val="00DB5EBE"/>
    <w:rsid w:val="00DC2AF3"/>
    <w:rsid w:val="00DC351B"/>
    <w:rsid w:val="00DC4BF5"/>
    <w:rsid w:val="00DC6BCB"/>
    <w:rsid w:val="00DD714A"/>
    <w:rsid w:val="00DE0322"/>
    <w:rsid w:val="00E0248F"/>
    <w:rsid w:val="00E143F9"/>
    <w:rsid w:val="00E1723E"/>
    <w:rsid w:val="00E23E7C"/>
    <w:rsid w:val="00E30C37"/>
    <w:rsid w:val="00E347D8"/>
    <w:rsid w:val="00E34FAF"/>
    <w:rsid w:val="00E37DAA"/>
    <w:rsid w:val="00E450C0"/>
    <w:rsid w:val="00E55BE5"/>
    <w:rsid w:val="00E71F95"/>
    <w:rsid w:val="00E7786F"/>
    <w:rsid w:val="00E96295"/>
    <w:rsid w:val="00EB31D0"/>
    <w:rsid w:val="00EB3AD6"/>
    <w:rsid w:val="00EB57C3"/>
    <w:rsid w:val="00EC1427"/>
    <w:rsid w:val="00ED225F"/>
    <w:rsid w:val="00EE7922"/>
    <w:rsid w:val="00EF5BD3"/>
    <w:rsid w:val="00EF722B"/>
    <w:rsid w:val="00F157A9"/>
    <w:rsid w:val="00F20EDD"/>
    <w:rsid w:val="00F23AD0"/>
    <w:rsid w:val="00F401BC"/>
    <w:rsid w:val="00F43912"/>
    <w:rsid w:val="00F603C9"/>
    <w:rsid w:val="00F70405"/>
    <w:rsid w:val="00F8333C"/>
    <w:rsid w:val="00F9149F"/>
    <w:rsid w:val="00F937A4"/>
    <w:rsid w:val="00F93E0F"/>
    <w:rsid w:val="00FA4EA9"/>
    <w:rsid w:val="00FA67FB"/>
    <w:rsid w:val="00FC4483"/>
    <w:rsid w:val="00FC546A"/>
    <w:rsid w:val="00FD1C91"/>
    <w:rsid w:val="00FD553E"/>
    <w:rsid w:val="00FD64E8"/>
    <w:rsid w:val="00FE08A7"/>
    <w:rsid w:val="00FE4144"/>
    <w:rsid w:val="00FE6728"/>
    <w:rsid w:val="00FE7D3F"/>
    <w:rsid w:val="00FF2BC9"/>
    <w:rsid w:val="00FF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CEC64"/>
  <w15:docId w15:val="{5F11C2FA-967A-4594-AC0E-4CC74527C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77C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16777C"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D0430"/>
    <w:rPr>
      <w:lang w:val="en-US"/>
    </w:rPr>
  </w:style>
  <w:style w:type="character" w:customStyle="1" w:styleId="40">
    <w:name w:val="Заголовок 4 Знак"/>
    <w:basedOn w:val="a0"/>
    <w:link w:val="4"/>
    <w:rsid w:val="0016777C"/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character" w:styleId="a3">
    <w:name w:val="page number"/>
    <w:basedOn w:val="a0"/>
    <w:qFormat/>
    <w:rsid w:val="0016777C"/>
  </w:style>
  <w:style w:type="character" w:customStyle="1" w:styleId="a4">
    <w:name w:val="Верхний колонтитул Знак"/>
    <w:qFormat/>
    <w:rsid w:val="0016777C"/>
    <w:rPr>
      <w:sz w:val="24"/>
      <w:szCs w:val="24"/>
    </w:rPr>
  </w:style>
  <w:style w:type="character" w:customStyle="1" w:styleId="-">
    <w:name w:val="Интернет-ссылка"/>
    <w:rsid w:val="0016777C"/>
    <w:rPr>
      <w:color w:val="0000FF"/>
      <w:u w:val="single"/>
    </w:rPr>
  </w:style>
  <w:style w:type="character" w:customStyle="1" w:styleId="a5">
    <w:name w:val="Основной текст с отступом Знак"/>
    <w:qFormat/>
    <w:rsid w:val="0016777C"/>
    <w:rPr>
      <w:sz w:val="24"/>
      <w:szCs w:val="24"/>
    </w:rPr>
  </w:style>
  <w:style w:type="character" w:customStyle="1" w:styleId="a6">
    <w:name w:val="Основной текст Знак"/>
    <w:basedOn w:val="a0"/>
    <w:qFormat/>
    <w:rsid w:val="0016777C"/>
    <w:rPr>
      <w:rFonts w:ascii="Arial" w:hAnsi="Arial" w:cs="Arial"/>
      <w:b/>
      <w:color w:val="000000"/>
      <w:sz w:val="24"/>
      <w:szCs w:val="24"/>
    </w:rPr>
  </w:style>
  <w:style w:type="paragraph" w:customStyle="1" w:styleId="10">
    <w:name w:val="Заголовок1"/>
    <w:basedOn w:val="a"/>
    <w:next w:val="a7"/>
    <w:qFormat/>
    <w:rsid w:val="001677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link w:val="11"/>
    <w:rsid w:val="0016777C"/>
    <w:pPr>
      <w:jc w:val="center"/>
    </w:pPr>
    <w:rPr>
      <w:rFonts w:ascii="Arial" w:hAnsi="Arial" w:cs="Arial"/>
      <w:b/>
      <w:color w:val="000000"/>
    </w:rPr>
  </w:style>
  <w:style w:type="character" w:customStyle="1" w:styleId="11">
    <w:name w:val="Основной текст Знак1"/>
    <w:basedOn w:val="a0"/>
    <w:link w:val="a7"/>
    <w:rsid w:val="0016777C"/>
    <w:rPr>
      <w:rFonts w:ascii="Arial" w:eastAsia="Times New Roman" w:hAnsi="Arial" w:cs="Arial"/>
      <w:b/>
      <w:color w:val="000000"/>
      <w:sz w:val="24"/>
      <w:szCs w:val="24"/>
      <w:lang w:eastAsia="ru-RU"/>
    </w:rPr>
  </w:style>
  <w:style w:type="paragraph" w:styleId="a8">
    <w:name w:val="List"/>
    <w:basedOn w:val="a7"/>
    <w:rsid w:val="0016777C"/>
  </w:style>
  <w:style w:type="paragraph" w:styleId="a9">
    <w:name w:val="caption"/>
    <w:basedOn w:val="a"/>
    <w:qFormat/>
    <w:rsid w:val="0016777C"/>
    <w:pPr>
      <w:suppressLineNumbers/>
      <w:spacing w:before="120" w:after="120"/>
    </w:pPr>
    <w:rPr>
      <w:rFonts w:cs="Arial"/>
      <w:i/>
      <w:iCs/>
    </w:rPr>
  </w:style>
  <w:style w:type="paragraph" w:styleId="12">
    <w:name w:val="index 1"/>
    <w:basedOn w:val="a"/>
    <w:next w:val="a"/>
    <w:autoRedefine/>
    <w:uiPriority w:val="99"/>
    <w:semiHidden/>
    <w:unhideWhenUsed/>
    <w:rsid w:val="0016777C"/>
    <w:pPr>
      <w:ind w:left="240" w:hanging="240"/>
    </w:pPr>
  </w:style>
  <w:style w:type="paragraph" w:styleId="aa">
    <w:name w:val="index heading"/>
    <w:basedOn w:val="a"/>
    <w:qFormat/>
    <w:rsid w:val="0016777C"/>
    <w:pPr>
      <w:suppressLineNumbers/>
    </w:pPr>
    <w:rPr>
      <w:rFonts w:cs="Arial"/>
    </w:rPr>
  </w:style>
  <w:style w:type="paragraph" w:styleId="2">
    <w:name w:val="Body Text 2"/>
    <w:basedOn w:val="a"/>
    <w:link w:val="20"/>
    <w:qFormat/>
    <w:rsid w:val="0016777C"/>
    <w:pPr>
      <w:ind w:right="-108"/>
      <w:jc w:val="center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16777C"/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ab">
    <w:name w:val="header"/>
    <w:basedOn w:val="a"/>
    <w:link w:val="13"/>
    <w:rsid w:val="0016777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13">
    <w:name w:val="Верхний колонтитул Знак1"/>
    <w:basedOn w:val="a0"/>
    <w:link w:val="ab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c">
    <w:name w:val="footer"/>
    <w:basedOn w:val="a"/>
    <w:link w:val="ad"/>
    <w:rsid w:val="0016777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6777C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e">
    <w:name w:val="Body Text Indent"/>
    <w:basedOn w:val="a"/>
    <w:link w:val="14"/>
    <w:rsid w:val="0016777C"/>
    <w:pPr>
      <w:spacing w:after="120"/>
      <w:ind w:left="283"/>
    </w:pPr>
    <w:rPr>
      <w:lang w:val="x-none" w:eastAsia="x-none"/>
    </w:rPr>
  </w:style>
  <w:style w:type="character" w:customStyle="1" w:styleId="14">
    <w:name w:val="Основной текст с отступом Знак1"/>
    <w:basedOn w:val="a0"/>
    <w:link w:val="ae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f">
    <w:name w:val="Balloon Text"/>
    <w:basedOn w:val="a"/>
    <w:link w:val="af0"/>
    <w:semiHidden/>
    <w:qFormat/>
    <w:rsid w:val="0016777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16777C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f1">
    <w:name w:val="Title"/>
    <w:basedOn w:val="a"/>
    <w:link w:val="af2"/>
    <w:qFormat/>
    <w:rsid w:val="0016777C"/>
    <w:pPr>
      <w:suppressAutoHyphens/>
      <w:jc w:val="center"/>
    </w:pPr>
    <w:rPr>
      <w:b/>
      <w:bCs/>
      <w:sz w:val="28"/>
      <w:lang w:eastAsia="ar-SA"/>
    </w:rPr>
  </w:style>
  <w:style w:type="character" w:customStyle="1" w:styleId="af2">
    <w:name w:val="Название Знак"/>
    <w:basedOn w:val="a0"/>
    <w:link w:val="af1"/>
    <w:rsid w:val="0016777C"/>
    <w:rPr>
      <w:rFonts w:ascii="Times New Roman" w:eastAsia="Times New Roman" w:hAnsi="Times New Roman" w:cs="Times New Roman"/>
      <w:b/>
      <w:bCs/>
      <w:color w:val="00000A"/>
      <w:sz w:val="28"/>
      <w:szCs w:val="24"/>
      <w:lang w:eastAsia="ar-SA"/>
    </w:rPr>
  </w:style>
  <w:style w:type="paragraph" w:styleId="af3">
    <w:name w:val="Subtitle"/>
    <w:basedOn w:val="a"/>
    <w:link w:val="af4"/>
    <w:qFormat/>
    <w:rsid w:val="0016777C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4">
    <w:name w:val="Подзаголовок Знак"/>
    <w:basedOn w:val="a0"/>
    <w:link w:val="af3"/>
    <w:rsid w:val="0016777C"/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Default">
    <w:name w:val="Default"/>
    <w:qFormat/>
    <w:rsid w:val="0016777C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67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16777C"/>
    <w:pPr>
      <w:ind w:left="720"/>
      <w:contextualSpacing/>
    </w:pPr>
  </w:style>
  <w:style w:type="character" w:styleId="af7">
    <w:name w:val="Hyperlink"/>
    <w:rsid w:val="00E71F95"/>
    <w:rPr>
      <w:color w:val="0000FF"/>
      <w:u w:val="single"/>
    </w:rPr>
  </w:style>
  <w:style w:type="paragraph" w:styleId="af8">
    <w:name w:val="Normal (Web)"/>
    <w:basedOn w:val="a"/>
    <w:uiPriority w:val="99"/>
    <w:semiHidden/>
    <w:unhideWhenUsed/>
    <w:rsid w:val="002A6F2A"/>
    <w:pPr>
      <w:spacing w:before="100" w:beforeAutospacing="1" w:after="100" w:afterAutospacing="1"/>
    </w:pPr>
    <w:rPr>
      <w:color w:val="auto"/>
    </w:rPr>
  </w:style>
  <w:style w:type="character" w:customStyle="1" w:styleId="text-primary">
    <w:name w:val="text-primary"/>
    <w:basedOn w:val="a0"/>
    <w:rsid w:val="00CA2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9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.gost.ru/fundmetrology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fgis.gost.ru/fundmetrology/registry/19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4417E-150E-4682-A155-28C5FFBD6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2185</Words>
  <Characters>12456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 Анфи</dc:creator>
  <cp:lastModifiedBy>Сергей Дроздов</cp:lastModifiedBy>
  <cp:revision>15</cp:revision>
  <cp:lastPrinted>2021-02-18T09:49:00Z</cp:lastPrinted>
  <dcterms:created xsi:type="dcterms:W3CDTF">2021-05-17T06:02:00Z</dcterms:created>
  <dcterms:modified xsi:type="dcterms:W3CDTF">2021-05-19T05:52:00Z</dcterms:modified>
</cp:coreProperties>
</file>